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43" w:rsidRPr="00774993" w:rsidRDefault="00B47843" w:rsidP="00B47843">
      <w:pPr>
        <w:spacing w:line="240" w:lineRule="auto"/>
        <w:rPr>
          <w:rFonts w:ascii="Garamond" w:hAnsi="Garamond"/>
          <w:sz w:val="24"/>
          <w:szCs w:val="24"/>
        </w:rPr>
      </w:pPr>
      <w:r w:rsidRPr="00774993">
        <w:rPr>
          <w:rFonts w:ascii="Garamond" w:hAnsi="Garamond"/>
          <w:sz w:val="24"/>
          <w:szCs w:val="24"/>
        </w:rPr>
        <w:t>Name __________________________</w:t>
      </w:r>
      <w:r w:rsidRPr="00774993"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>Date __________________________</w:t>
      </w:r>
    </w:p>
    <w:p w:rsidR="00B47843" w:rsidRPr="00774993" w:rsidRDefault="00B47843" w:rsidP="00B47843">
      <w:pPr>
        <w:spacing w:line="240" w:lineRule="auto"/>
        <w:rPr>
          <w:rFonts w:ascii="Garamond" w:hAnsi="Garamond"/>
          <w:sz w:val="24"/>
          <w:szCs w:val="24"/>
        </w:rPr>
      </w:pPr>
      <w:r w:rsidRPr="00774993">
        <w:rPr>
          <w:rFonts w:ascii="Garamond" w:hAnsi="Garamond"/>
          <w:sz w:val="24"/>
          <w:szCs w:val="24"/>
        </w:rPr>
        <w:t>Subject _________________________</w:t>
      </w:r>
      <w:r w:rsidRPr="00774993"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74993">
        <w:rPr>
          <w:rFonts w:ascii="Garamond" w:hAnsi="Garamond"/>
          <w:sz w:val="24"/>
          <w:szCs w:val="24"/>
        </w:rPr>
        <w:t>Class Section __</w:t>
      </w:r>
      <w:bookmarkStart w:id="0" w:name="_GoBack"/>
      <w:bookmarkEnd w:id="0"/>
      <w:r w:rsidRPr="00774993">
        <w:rPr>
          <w:rFonts w:ascii="Garamond" w:hAnsi="Garamond"/>
          <w:sz w:val="24"/>
          <w:szCs w:val="24"/>
        </w:rPr>
        <w:t>__________________</w:t>
      </w:r>
    </w:p>
    <w:p w:rsidR="00D7059E" w:rsidRDefault="00214964" w:rsidP="00F33867">
      <w:pPr>
        <w:jc w:val="center"/>
        <w:rPr>
          <w:rFonts w:ascii="Garamond" w:hAnsi="Garamond"/>
          <w:sz w:val="28"/>
          <w:szCs w:val="28"/>
        </w:rPr>
      </w:pPr>
      <w:r w:rsidRPr="00214964">
        <w:rPr>
          <w:rFonts w:ascii="Garamond" w:hAnsi="Garamond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in;height:34.65pt">
            <v:shadow color="#868686"/>
            <v:textpath style="font-family:&quot;Garamond&quot;;v-text-kern:t" trim="t" fitpath="t" string="Cultural Questions"/>
          </v:shape>
        </w:pict>
      </w:r>
      <w:r w:rsidR="00216985"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9300307" cy="5020408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D7059E" w:rsidSect="00F041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BA8" w:rsidRDefault="006A6BA8" w:rsidP="008B19BF">
      <w:pPr>
        <w:spacing w:after="0" w:line="240" w:lineRule="auto"/>
      </w:pPr>
      <w:r>
        <w:separator/>
      </w:r>
    </w:p>
  </w:endnote>
  <w:endnote w:type="continuationSeparator" w:id="0">
    <w:p w:rsidR="006A6BA8" w:rsidRDefault="006A6BA8" w:rsidP="008B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78" w:rsidRDefault="00903F38" w:rsidP="002E2A78">
    <w:pPr>
      <w:pStyle w:val="Footer"/>
      <w:jc w:val="right"/>
    </w:pPr>
    <w:r>
      <w:rPr>
        <w:rFonts w:cstheme="minorHAnsi"/>
      </w:rPr>
      <w:t>©</w:t>
    </w:r>
    <w:r w:rsidR="002E2A78">
      <w:rPr>
        <w:noProof/>
      </w:rPr>
      <w:drawing>
        <wp:inline distT="0" distB="0" distL="0" distR="0">
          <wp:extent cx="503089" cy="457200"/>
          <wp:effectExtent l="19050" t="0" r="0" b="0"/>
          <wp:docPr id="1" name="Picture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308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9BF" w:rsidRDefault="008B19BF" w:rsidP="008B19BF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BA8" w:rsidRDefault="006A6BA8" w:rsidP="008B19BF">
      <w:pPr>
        <w:spacing w:after="0" w:line="240" w:lineRule="auto"/>
      </w:pPr>
      <w:r>
        <w:separator/>
      </w:r>
    </w:p>
  </w:footnote>
  <w:footnote w:type="continuationSeparator" w:id="0">
    <w:p w:rsidR="006A6BA8" w:rsidRDefault="006A6BA8" w:rsidP="008B1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037" w:rsidRDefault="00F84037" w:rsidP="00F84037">
    <w:pPr>
      <w:pStyle w:val="Header"/>
      <w:jc w:val="right"/>
    </w:pPr>
  </w:p>
  <w:p w:rsidR="00F84037" w:rsidRDefault="00F8403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F38" w:rsidRDefault="00903F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B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B19BF"/>
    <w:rsid w:val="001129C5"/>
    <w:rsid w:val="001D6C3C"/>
    <w:rsid w:val="00214964"/>
    <w:rsid w:val="00216985"/>
    <w:rsid w:val="002E2A78"/>
    <w:rsid w:val="0031081A"/>
    <w:rsid w:val="00380943"/>
    <w:rsid w:val="00397C13"/>
    <w:rsid w:val="003B36C6"/>
    <w:rsid w:val="004522AD"/>
    <w:rsid w:val="004C18B8"/>
    <w:rsid w:val="00597C95"/>
    <w:rsid w:val="005E2D5F"/>
    <w:rsid w:val="005F679C"/>
    <w:rsid w:val="006A6BA8"/>
    <w:rsid w:val="007A57D6"/>
    <w:rsid w:val="0081502D"/>
    <w:rsid w:val="008B19BF"/>
    <w:rsid w:val="008E7B5E"/>
    <w:rsid w:val="00903F38"/>
    <w:rsid w:val="00930A90"/>
    <w:rsid w:val="00963C69"/>
    <w:rsid w:val="00AB3AE0"/>
    <w:rsid w:val="00AF025C"/>
    <w:rsid w:val="00B071E8"/>
    <w:rsid w:val="00B47843"/>
    <w:rsid w:val="00BC4725"/>
    <w:rsid w:val="00D7059E"/>
    <w:rsid w:val="00E51FBA"/>
    <w:rsid w:val="00E62B4F"/>
    <w:rsid w:val="00F04170"/>
    <w:rsid w:val="00F264DC"/>
    <w:rsid w:val="00F33867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BF"/>
  </w:style>
  <w:style w:type="paragraph" w:styleId="Footer">
    <w:name w:val="footer"/>
    <w:basedOn w:val="Normal"/>
    <w:link w:val="FooterChar"/>
    <w:uiPriority w:val="99"/>
    <w:unhideWhenUsed/>
    <w:rsid w:val="008B1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BF"/>
  </w:style>
  <w:style w:type="paragraph" w:styleId="ListParagraph">
    <w:name w:val="List Paragraph"/>
    <w:basedOn w:val="Normal"/>
    <w:uiPriority w:val="34"/>
    <w:qFormat/>
    <w:rsid w:val="00F33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7" Type="http://schemas.openxmlformats.org/officeDocument/2006/relationships/image" Target="../media/image7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jpeg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0D45C-9307-45D6-8621-B5660841EEB8}" type="doc">
      <dgm:prSet loTypeId="urn:microsoft.com/office/officeart/2005/8/layout/hList2" loCatId="list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en-US"/>
        </a:p>
      </dgm:t>
    </dgm:pt>
    <dgm:pt modelId="{BBC3752E-41EC-45D2-9D40-61B5B96C7A60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Geography</a:t>
          </a:r>
        </a:p>
      </dgm:t>
    </dgm:pt>
    <dgm:pt modelId="{12C9E25A-5C7E-406D-BD35-BF0C44317212}" type="parTrans" cxnId="{94B02C8D-3A1E-4A76-81F5-95EF4EB18376}">
      <dgm:prSet/>
      <dgm:spPr/>
      <dgm:t>
        <a:bodyPr/>
        <a:lstStyle/>
        <a:p>
          <a:endParaRPr lang="en-US"/>
        </a:p>
      </dgm:t>
    </dgm:pt>
    <dgm:pt modelId="{FE60CFB5-2948-4B15-939C-09E38C79C5EE}" type="sibTrans" cxnId="{94B02C8D-3A1E-4A76-81F5-95EF4EB18376}">
      <dgm:prSet/>
      <dgm:spPr/>
      <dgm:t>
        <a:bodyPr/>
        <a:lstStyle/>
        <a:p>
          <a:endParaRPr lang="en-US"/>
        </a:p>
      </dgm:t>
    </dgm:pt>
    <dgm:pt modelId="{B64DA71D-271D-4333-AA1E-4BDD54AC4F42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is the location of the culture?</a:t>
          </a:r>
        </a:p>
      </dgm:t>
    </dgm:pt>
    <dgm:pt modelId="{8E4E1714-05BE-40FE-AC80-1857045970BD}" type="parTrans" cxnId="{A23301CA-A8E7-4529-A842-5E924F16CF5F}">
      <dgm:prSet/>
      <dgm:spPr/>
      <dgm:t>
        <a:bodyPr/>
        <a:lstStyle/>
        <a:p>
          <a:endParaRPr lang="en-US"/>
        </a:p>
      </dgm:t>
    </dgm:pt>
    <dgm:pt modelId="{78FD460E-BF08-415E-ACFE-F75EE903E0EC}" type="sibTrans" cxnId="{A23301CA-A8E7-4529-A842-5E924F16CF5F}">
      <dgm:prSet/>
      <dgm:spPr/>
      <dgm:t>
        <a:bodyPr/>
        <a:lstStyle/>
        <a:p>
          <a:endParaRPr lang="en-US"/>
        </a:p>
      </dgm:t>
    </dgm:pt>
    <dgm:pt modelId="{E8C885CE-28F1-4FB2-A8C9-B1D603F13021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Economics</a:t>
          </a:r>
        </a:p>
      </dgm:t>
    </dgm:pt>
    <dgm:pt modelId="{F879A120-85BE-4B6E-B23C-87AB2C861385}" type="parTrans" cxnId="{3FC46A7D-CE25-47A2-9DF9-68AE24173987}">
      <dgm:prSet/>
      <dgm:spPr/>
      <dgm:t>
        <a:bodyPr/>
        <a:lstStyle/>
        <a:p>
          <a:endParaRPr lang="en-US"/>
        </a:p>
      </dgm:t>
    </dgm:pt>
    <dgm:pt modelId="{BDBD5D71-A018-4DCF-963D-A7580256F0A7}" type="sibTrans" cxnId="{3FC46A7D-CE25-47A2-9DF9-68AE24173987}">
      <dgm:prSet/>
      <dgm:spPr/>
      <dgm:t>
        <a:bodyPr/>
        <a:lstStyle/>
        <a:p>
          <a:endParaRPr lang="en-US"/>
        </a:p>
      </dgm:t>
    </dgm:pt>
    <dgm:pt modelId="{07E5E906-1051-49D2-A1F7-0A6B18DE55BC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 items do the people make to barter?</a:t>
          </a:r>
        </a:p>
      </dgm:t>
    </dgm:pt>
    <dgm:pt modelId="{52CDAB8B-B04A-49A7-9FF3-EDB26917B573}" type="parTrans" cxnId="{53D6B1CF-38F5-44C6-A936-28D07404FFDF}">
      <dgm:prSet/>
      <dgm:spPr/>
      <dgm:t>
        <a:bodyPr/>
        <a:lstStyle/>
        <a:p>
          <a:endParaRPr lang="en-US"/>
        </a:p>
      </dgm:t>
    </dgm:pt>
    <dgm:pt modelId="{7ED693D5-8722-466E-9838-4E1FD8AA0C09}" type="sibTrans" cxnId="{53D6B1CF-38F5-44C6-A936-28D07404FFDF}">
      <dgm:prSet/>
      <dgm:spPr/>
      <dgm:t>
        <a:bodyPr/>
        <a:lstStyle/>
        <a:p>
          <a:endParaRPr lang="en-US"/>
        </a:p>
      </dgm:t>
    </dgm:pt>
    <dgm:pt modelId="{E690F6FA-1482-46CC-B85C-B936D21BD150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Religion &amp; Philosophy  </a:t>
          </a:r>
        </a:p>
      </dgm:t>
    </dgm:pt>
    <dgm:pt modelId="{130CC2DF-4CCD-43FA-ACF6-6D9E1097E5F6}" type="parTrans" cxnId="{2BB74067-4BF0-4711-8EBF-AFA08A0E195E}">
      <dgm:prSet/>
      <dgm:spPr/>
      <dgm:t>
        <a:bodyPr/>
        <a:lstStyle/>
        <a:p>
          <a:endParaRPr lang="en-US"/>
        </a:p>
      </dgm:t>
    </dgm:pt>
    <dgm:pt modelId="{31463F94-BF36-4E2F-93C9-73B8596FF2BD}" type="sibTrans" cxnId="{2BB74067-4BF0-4711-8EBF-AFA08A0E195E}">
      <dgm:prSet/>
      <dgm:spPr/>
      <dgm:t>
        <a:bodyPr/>
        <a:lstStyle/>
        <a:p>
          <a:endParaRPr lang="en-US"/>
        </a:p>
      </dgm:t>
    </dgm:pt>
    <dgm:pt modelId="{D4E58419-BCCF-4647-BDFC-B80AF6471064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do the people believe about God or gods?</a:t>
          </a:r>
        </a:p>
      </dgm:t>
    </dgm:pt>
    <dgm:pt modelId="{67C773DE-0947-4BB7-BFB9-DAB7427B360E}" type="parTrans" cxnId="{53398EA4-6D9E-4D37-BF38-BE0DC55293E0}">
      <dgm:prSet/>
      <dgm:spPr/>
      <dgm:t>
        <a:bodyPr/>
        <a:lstStyle/>
        <a:p>
          <a:endParaRPr lang="en-US"/>
        </a:p>
      </dgm:t>
    </dgm:pt>
    <dgm:pt modelId="{62D7C6A7-CBB2-4058-8AC0-CE420F8C9F44}" type="sibTrans" cxnId="{53398EA4-6D9E-4D37-BF38-BE0DC55293E0}">
      <dgm:prSet/>
      <dgm:spPr/>
      <dgm:t>
        <a:bodyPr/>
        <a:lstStyle/>
        <a:p>
          <a:endParaRPr lang="en-US"/>
        </a:p>
      </dgm:t>
    </dgm:pt>
    <dgm:pt modelId="{E424F8B1-4344-4CA7-8D74-150D470360DA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 is the land like?</a:t>
          </a:r>
        </a:p>
      </dgm:t>
    </dgm:pt>
    <dgm:pt modelId="{A5267CFE-392D-4D27-BC36-76028E97C049}" type="parTrans" cxnId="{F236D006-67A4-4E30-A38B-708B2D38D231}">
      <dgm:prSet/>
      <dgm:spPr/>
      <dgm:t>
        <a:bodyPr/>
        <a:lstStyle/>
        <a:p>
          <a:endParaRPr lang="en-US"/>
        </a:p>
      </dgm:t>
    </dgm:pt>
    <dgm:pt modelId="{376DE083-DC7B-488E-9A94-BF88D3E4C372}" type="sibTrans" cxnId="{F236D006-67A4-4E30-A38B-708B2D38D231}">
      <dgm:prSet/>
      <dgm:spPr/>
      <dgm:t>
        <a:bodyPr/>
        <a:lstStyle/>
        <a:p>
          <a:endParaRPr lang="en-US"/>
        </a:p>
      </dgm:t>
    </dgm:pt>
    <dgm:pt modelId="{33E91B8F-782C-4094-B9E5-900E02977BEA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 is the climate like?</a:t>
          </a:r>
        </a:p>
      </dgm:t>
    </dgm:pt>
    <dgm:pt modelId="{D365514A-FF68-4EB4-8B63-7C43B8096B9F}" type="parTrans" cxnId="{8C2F1179-A160-42F1-9BCB-5C609DB77B48}">
      <dgm:prSet/>
      <dgm:spPr/>
      <dgm:t>
        <a:bodyPr/>
        <a:lstStyle/>
        <a:p>
          <a:endParaRPr lang="en-US"/>
        </a:p>
      </dgm:t>
    </dgm:pt>
    <dgm:pt modelId="{CF7D8F7E-33F4-4F9B-B4D8-1B348D6D0903}" type="sibTrans" cxnId="{8C2F1179-A160-42F1-9BCB-5C609DB77B48}">
      <dgm:prSet/>
      <dgm:spPr/>
      <dgm:t>
        <a:bodyPr/>
        <a:lstStyle/>
        <a:p>
          <a:endParaRPr lang="en-US"/>
        </a:p>
      </dgm:t>
    </dgm:pt>
    <dgm:pt modelId="{B49E8962-BC67-439B-9601-3CF295FBDB6D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Does the culture use money?</a:t>
          </a:r>
        </a:p>
      </dgm:t>
    </dgm:pt>
    <dgm:pt modelId="{5737238F-511C-4CE8-810D-D7F37FFAF35C}" type="parTrans" cxnId="{2C172618-1255-4567-A9B0-AF2BDAD19855}">
      <dgm:prSet/>
      <dgm:spPr/>
      <dgm:t>
        <a:bodyPr/>
        <a:lstStyle/>
        <a:p>
          <a:endParaRPr lang="en-US"/>
        </a:p>
      </dgm:t>
    </dgm:pt>
    <dgm:pt modelId="{5FD95BF0-5538-43D0-9CE8-102EA7680C16}" type="sibTrans" cxnId="{2C172618-1255-4567-A9B0-AF2BDAD19855}">
      <dgm:prSet/>
      <dgm:spPr/>
      <dgm:t>
        <a:bodyPr/>
        <a:lstStyle/>
        <a:p>
          <a:endParaRPr lang="en-US"/>
        </a:p>
      </dgm:t>
    </dgm:pt>
    <dgm:pt modelId="{0BC46711-3156-4AE9-A2FA-E4E423269D80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types of jobs do the people hold?</a:t>
          </a:r>
        </a:p>
      </dgm:t>
    </dgm:pt>
    <dgm:pt modelId="{B251EB4D-E8DF-4C32-81F3-D6E526846C8F}" type="parTrans" cxnId="{A66479CC-766E-4C0E-88CE-027B7C73DDF2}">
      <dgm:prSet/>
      <dgm:spPr/>
      <dgm:t>
        <a:bodyPr/>
        <a:lstStyle/>
        <a:p>
          <a:endParaRPr lang="en-US"/>
        </a:p>
      </dgm:t>
    </dgm:pt>
    <dgm:pt modelId="{34F2C747-ADAB-49A5-B28C-356E4E1A326E}" type="sibTrans" cxnId="{A66479CC-766E-4C0E-88CE-027B7C73DDF2}">
      <dgm:prSet/>
      <dgm:spPr/>
      <dgm:t>
        <a:bodyPr/>
        <a:lstStyle/>
        <a:p>
          <a:endParaRPr lang="en-US"/>
        </a:p>
      </dgm:t>
    </dgm:pt>
    <dgm:pt modelId="{9894ADF1-787B-40BB-888D-4533F3042A56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do the people believe about right &amp; wrong?</a:t>
          </a:r>
        </a:p>
      </dgm:t>
    </dgm:pt>
    <dgm:pt modelId="{8E73BA0E-E963-4F4A-BF36-E1BA79E8C543}" type="parTrans" cxnId="{8BE6CE52-C4DC-45DB-A153-3E536635CD54}">
      <dgm:prSet/>
      <dgm:spPr/>
      <dgm:t>
        <a:bodyPr/>
        <a:lstStyle/>
        <a:p>
          <a:endParaRPr lang="en-US"/>
        </a:p>
      </dgm:t>
    </dgm:pt>
    <dgm:pt modelId="{1C839010-3397-414C-A4CE-CD39165609FE}" type="sibTrans" cxnId="{8BE6CE52-C4DC-45DB-A153-3E536635CD54}">
      <dgm:prSet/>
      <dgm:spPr/>
      <dgm:t>
        <a:bodyPr/>
        <a:lstStyle/>
        <a:p>
          <a:endParaRPr lang="en-US"/>
        </a:p>
      </dgm:t>
    </dgm:pt>
    <dgm:pt modelId="{6513DA4A-F6E6-4FBA-9C7F-3D4033DF31C5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Language, Education &amp; the Arts</a:t>
          </a:r>
        </a:p>
      </dgm:t>
    </dgm:pt>
    <dgm:pt modelId="{60505A04-316A-4D81-93BB-66A619A00D04}" type="parTrans" cxnId="{C0EC63D4-E171-4B6E-9757-20CFCC517B66}">
      <dgm:prSet/>
      <dgm:spPr/>
      <dgm:t>
        <a:bodyPr/>
        <a:lstStyle/>
        <a:p>
          <a:endParaRPr lang="en-US"/>
        </a:p>
      </dgm:t>
    </dgm:pt>
    <dgm:pt modelId="{42159E31-47B3-4B1C-B3F2-8DCF3D575DE6}" type="sibTrans" cxnId="{C0EC63D4-E171-4B6E-9757-20CFCC517B66}">
      <dgm:prSet/>
      <dgm:spPr/>
      <dgm:t>
        <a:bodyPr/>
        <a:lstStyle/>
        <a:p>
          <a:endParaRPr lang="en-US"/>
        </a:p>
      </dgm:t>
    </dgm:pt>
    <dgm:pt modelId="{59399C87-7897-4C7E-A797-EACACBA36242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How do people communicate?</a:t>
          </a:r>
        </a:p>
      </dgm:t>
    </dgm:pt>
    <dgm:pt modelId="{49812F69-B328-4616-B2AD-DF6FC78C51C0}" type="parTrans" cxnId="{74C6ADB1-3CE6-4ED2-9D90-90869C4C85CA}">
      <dgm:prSet/>
      <dgm:spPr/>
      <dgm:t>
        <a:bodyPr/>
        <a:lstStyle/>
        <a:p>
          <a:endParaRPr lang="en-US"/>
        </a:p>
      </dgm:t>
    </dgm:pt>
    <dgm:pt modelId="{C5D42DB5-7C2F-48BF-8B39-657ED2A0A530}" type="sibTrans" cxnId="{74C6ADB1-3CE6-4ED2-9D90-90869C4C85CA}">
      <dgm:prSet/>
      <dgm:spPr/>
      <dgm:t>
        <a:bodyPr/>
        <a:lstStyle/>
        <a:p>
          <a:endParaRPr lang="en-US"/>
        </a:p>
      </dgm:t>
    </dgm:pt>
    <dgm:pt modelId="{FEAB7258-3FBA-49BC-B438-C719C05ABBC8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Is there a written language?</a:t>
          </a:r>
        </a:p>
      </dgm:t>
    </dgm:pt>
    <dgm:pt modelId="{E61A98F6-9F74-42AF-9188-C5DC2053EE34}" type="parTrans" cxnId="{58168F9C-1C34-4A85-AD45-2BF3FCBB8D51}">
      <dgm:prSet/>
      <dgm:spPr/>
      <dgm:t>
        <a:bodyPr/>
        <a:lstStyle/>
        <a:p>
          <a:endParaRPr lang="en-US"/>
        </a:p>
      </dgm:t>
    </dgm:pt>
    <dgm:pt modelId="{93F01E14-0613-46D7-A302-76B7D917BB63}" type="sibTrans" cxnId="{58168F9C-1C34-4A85-AD45-2BF3FCBB8D51}">
      <dgm:prSet/>
      <dgm:spPr/>
      <dgm:t>
        <a:bodyPr/>
        <a:lstStyle/>
        <a:p>
          <a:endParaRPr lang="en-US"/>
        </a:p>
      </dgm:t>
    </dgm:pt>
    <dgm:pt modelId="{273EEBDE-D3AB-4DBC-AB6F-C455CDC94D5A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language do they speak?</a:t>
          </a:r>
        </a:p>
      </dgm:t>
    </dgm:pt>
    <dgm:pt modelId="{D491E7B1-47A7-4862-83D7-374240B2AA20}" type="parTrans" cxnId="{8B9CEB22-D60D-4670-8404-A2F1235EEBAF}">
      <dgm:prSet/>
      <dgm:spPr/>
      <dgm:t>
        <a:bodyPr/>
        <a:lstStyle/>
        <a:p>
          <a:endParaRPr lang="en-US"/>
        </a:p>
      </dgm:t>
    </dgm:pt>
    <dgm:pt modelId="{4DDD9667-AAC3-4F9F-B4A4-CEF21B16A1C5}" type="sibTrans" cxnId="{8B9CEB22-D60D-4670-8404-A2F1235EEBAF}">
      <dgm:prSet/>
      <dgm:spPr/>
      <dgm:t>
        <a:bodyPr/>
        <a:lstStyle/>
        <a:p>
          <a:endParaRPr lang="en-US"/>
        </a:p>
      </dgm:t>
    </dgm:pt>
    <dgm:pt modelId="{D849B8E0-E57D-43E7-A269-054F67E7B68A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Is there formal education?</a:t>
          </a:r>
        </a:p>
      </dgm:t>
    </dgm:pt>
    <dgm:pt modelId="{AE801B38-459C-4C5E-9EFB-DCEE70888CF4}" type="parTrans" cxnId="{F0D60146-BCFF-4250-B7E5-C9412A6BCC29}">
      <dgm:prSet/>
      <dgm:spPr/>
      <dgm:t>
        <a:bodyPr/>
        <a:lstStyle/>
        <a:p>
          <a:endParaRPr lang="en-US"/>
        </a:p>
      </dgm:t>
    </dgm:pt>
    <dgm:pt modelId="{624EE2DC-D357-4185-BB4A-3256D1B9C826}" type="sibTrans" cxnId="{F0D60146-BCFF-4250-B7E5-C9412A6BCC29}">
      <dgm:prSet/>
      <dgm:spPr/>
      <dgm:t>
        <a:bodyPr/>
        <a:lstStyle/>
        <a:p>
          <a:endParaRPr lang="en-US"/>
        </a:p>
      </dgm:t>
    </dgm:pt>
    <dgm:pt modelId="{77F5DA57-66E3-49C0-BB4E-2C2CAF497A65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information can be learned from their art work?</a:t>
          </a:r>
        </a:p>
      </dgm:t>
    </dgm:pt>
    <dgm:pt modelId="{F725B795-C216-4F6C-99CA-29E0780B4307}" type="parTrans" cxnId="{9CEB4433-E620-483B-A859-013BF58EBE0B}">
      <dgm:prSet/>
      <dgm:spPr/>
      <dgm:t>
        <a:bodyPr/>
        <a:lstStyle/>
        <a:p>
          <a:endParaRPr lang="en-US"/>
        </a:p>
      </dgm:t>
    </dgm:pt>
    <dgm:pt modelId="{54F46062-F0F6-40B5-A89F-1258E4A7E3B4}" type="sibTrans" cxnId="{9CEB4433-E620-483B-A859-013BF58EBE0B}">
      <dgm:prSet/>
      <dgm:spPr/>
      <dgm:t>
        <a:bodyPr/>
        <a:lstStyle/>
        <a:p>
          <a:endParaRPr lang="en-US"/>
        </a:p>
      </dgm:t>
    </dgm:pt>
    <dgm:pt modelId="{20DE5AE9-7E72-4BEB-A098-135DCFF64570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Government</a:t>
          </a:r>
        </a:p>
      </dgm:t>
    </dgm:pt>
    <dgm:pt modelId="{0CCCB7F8-6D33-4F43-A76B-5EEED1384518}" type="parTrans" cxnId="{EE6BEF64-4069-4F39-8481-4820B2F961FC}">
      <dgm:prSet/>
      <dgm:spPr/>
      <dgm:t>
        <a:bodyPr/>
        <a:lstStyle/>
        <a:p>
          <a:endParaRPr lang="en-US"/>
        </a:p>
      </dgm:t>
    </dgm:pt>
    <dgm:pt modelId="{608F49EC-C952-49E0-A659-285252839D30}" type="sibTrans" cxnId="{EE6BEF64-4069-4F39-8481-4820B2F961FC}">
      <dgm:prSet/>
      <dgm:spPr/>
      <dgm:t>
        <a:bodyPr/>
        <a:lstStyle/>
        <a:p>
          <a:endParaRPr lang="en-US"/>
        </a:p>
      </dgm:t>
    </dgm:pt>
    <dgm:pt modelId="{4C4343F6-80DB-4D94-93EC-7F209A07AF9C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kinds of rules &amp;/or laws do they have?</a:t>
          </a:r>
        </a:p>
      </dgm:t>
    </dgm:pt>
    <dgm:pt modelId="{BE488F44-FE92-4671-AFB8-0471C3A9A804}" type="parTrans" cxnId="{8C667B1B-4D09-402B-93B6-E5EE5A271760}">
      <dgm:prSet/>
      <dgm:spPr/>
      <dgm:t>
        <a:bodyPr/>
        <a:lstStyle/>
        <a:p>
          <a:endParaRPr lang="en-US"/>
        </a:p>
      </dgm:t>
    </dgm:pt>
    <dgm:pt modelId="{EE921B23-C8D8-4F5A-9D36-71CB095A654B}" type="sibTrans" cxnId="{8C667B1B-4D09-402B-93B6-E5EE5A271760}">
      <dgm:prSet/>
      <dgm:spPr/>
      <dgm:t>
        <a:bodyPr/>
        <a:lstStyle/>
        <a:p>
          <a:endParaRPr lang="en-US"/>
        </a:p>
      </dgm:t>
    </dgm:pt>
    <dgm:pt modelId="{3E68E266-75BF-482F-B7DA-583F5DA54C7F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How are they governed?</a:t>
          </a:r>
        </a:p>
      </dgm:t>
    </dgm:pt>
    <dgm:pt modelId="{55146B5C-CAD0-41E2-BFC1-3C2D42BCBE9E}" type="parTrans" cxnId="{0E09F582-2B26-4AA2-ACD6-931FA48FB18C}">
      <dgm:prSet/>
      <dgm:spPr/>
      <dgm:t>
        <a:bodyPr/>
        <a:lstStyle/>
        <a:p>
          <a:endParaRPr lang="en-US"/>
        </a:p>
      </dgm:t>
    </dgm:pt>
    <dgm:pt modelId="{1A92EB6C-EE8F-42F7-8EE9-2707E5C8134B}" type="sibTrans" cxnId="{0E09F582-2B26-4AA2-ACD6-931FA48FB18C}">
      <dgm:prSet/>
      <dgm:spPr/>
      <dgm:t>
        <a:bodyPr/>
        <a:lstStyle/>
        <a:p>
          <a:endParaRPr lang="en-US"/>
        </a:p>
      </dgm:t>
    </dgm:pt>
    <dgm:pt modelId="{CE022898-A33B-490D-B6B3-703E3340C540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Sociology</a:t>
          </a:r>
        </a:p>
      </dgm:t>
    </dgm:pt>
    <dgm:pt modelId="{4D69883E-3DE6-4F42-8CDE-AB917C623A6C}" type="parTrans" cxnId="{F22D2DEF-ABD9-4DED-8E4B-A3D6DD97EF12}">
      <dgm:prSet/>
      <dgm:spPr/>
      <dgm:t>
        <a:bodyPr/>
        <a:lstStyle/>
        <a:p>
          <a:endParaRPr lang="en-US"/>
        </a:p>
      </dgm:t>
    </dgm:pt>
    <dgm:pt modelId="{3DC5B8A1-2EAB-4837-B956-E9C5650856BB}" type="sibTrans" cxnId="{F22D2DEF-ABD9-4DED-8E4B-A3D6DD97EF12}">
      <dgm:prSet/>
      <dgm:spPr/>
      <dgm:t>
        <a:bodyPr/>
        <a:lstStyle/>
        <a:p>
          <a:endParaRPr lang="en-US"/>
        </a:p>
      </dgm:t>
    </dgm:pt>
    <dgm:pt modelId="{409121CA-EB73-4198-9736-8E6118A9A2DF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 is the family structure like?</a:t>
          </a:r>
        </a:p>
      </dgm:t>
    </dgm:pt>
    <dgm:pt modelId="{902D4BC0-0F33-447E-9208-02420EEC01C3}" type="parTrans" cxnId="{E9573CB2-513A-46FF-8929-714A96F6B66B}">
      <dgm:prSet/>
      <dgm:spPr/>
      <dgm:t>
        <a:bodyPr/>
        <a:lstStyle/>
        <a:p>
          <a:endParaRPr lang="en-US"/>
        </a:p>
      </dgm:t>
    </dgm:pt>
    <dgm:pt modelId="{3B269DC0-7015-4470-B75E-ADBA1FC608AD}" type="sibTrans" cxnId="{E9573CB2-513A-46FF-8929-714A96F6B66B}">
      <dgm:prSet/>
      <dgm:spPr/>
      <dgm:t>
        <a:bodyPr/>
        <a:lstStyle/>
        <a:p>
          <a:endParaRPr lang="en-US"/>
        </a:p>
      </dgm:t>
    </dgm:pt>
    <dgm:pt modelId="{B94667F3-3E79-428E-A74C-7417C0D0CC02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Are there different classes of people?</a:t>
          </a:r>
        </a:p>
      </dgm:t>
    </dgm:pt>
    <dgm:pt modelId="{E850B5B3-E792-4D83-9A46-40765CB33ACE}" type="parTrans" cxnId="{D723D4A2-CB43-4BCF-86AA-514BC90548D2}">
      <dgm:prSet/>
      <dgm:spPr/>
      <dgm:t>
        <a:bodyPr/>
        <a:lstStyle/>
        <a:p>
          <a:endParaRPr lang="en-US"/>
        </a:p>
      </dgm:t>
    </dgm:pt>
    <dgm:pt modelId="{F728942E-13CD-4174-BC22-53195C219E2D}" type="sibTrans" cxnId="{D723D4A2-CB43-4BCF-86AA-514BC90548D2}">
      <dgm:prSet/>
      <dgm:spPr/>
      <dgm:t>
        <a:bodyPr/>
        <a:lstStyle/>
        <a:p>
          <a:endParaRPr lang="en-US"/>
        </a:p>
      </dgm:t>
    </dgm:pt>
    <dgm:pt modelId="{7123EFB2-517C-45F2-A3C4-878A8B3C2946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Are there slaves?</a:t>
          </a:r>
        </a:p>
      </dgm:t>
    </dgm:pt>
    <dgm:pt modelId="{10D50FE8-2D57-4377-8025-B3934A88D32C}" type="parTrans" cxnId="{4599222A-2CE5-4FCD-92F3-E066038A4338}">
      <dgm:prSet/>
      <dgm:spPr/>
      <dgm:t>
        <a:bodyPr/>
        <a:lstStyle/>
        <a:p>
          <a:endParaRPr lang="en-US"/>
        </a:p>
      </dgm:t>
    </dgm:pt>
    <dgm:pt modelId="{52F26F5F-FF4B-493F-9FAF-49D5B9CF78BA}" type="sibTrans" cxnId="{4599222A-2CE5-4FCD-92F3-E066038A4338}">
      <dgm:prSet/>
      <dgm:spPr/>
      <dgm:t>
        <a:bodyPr/>
        <a:lstStyle/>
        <a:p>
          <a:endParaRPr lang="en-US"/>
        </a:p>
      </dgm:t>
    </dgm:pt>
    <dgm:pt modelId="{92C4D696-74C8-45EE-9C87-4FD946E6B332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History</a:t>
          </a:r>
        </a:p>
      </dgm:t>
    </dgm:pt>
    <dgm:pt modelId="{0B723892-A68C-48AE-8FEF-C2CDC03053C6}" type="parTrans" cxnId="{FB5B6B3C-80BB-40B9-8BBA-CDB714081C47}">
      <dgm:prSet/>
      <dgm:spPr/>
      <dgm:t>
        <a:bodyPr/>
        <a:lstStyle/>
        <a:p>
          <a:endParaRPr lang="en-US"/>
        </a:p>
      </dgm:t>
    </dgm:pt>
    <dgm:pt modelId="{0205EEDE-DFA2-4852-AAF3-288E02A9EB68}" type="sibTrans" cxnId="{FB5B6B3C-80BB-40B9-8BBA-CDB714081C47}">
      <dgm:prSet/>
      <dgm:spPr/>
      <dgm:t>
        <a:bodyPr/>
        <a:lstStyle/>
        <a:p>
          <a:endParaRPr lang="en-US"/>
        </a:p>
      </dgm:t>
    </dgm:pt>
    <dgm:pt modelId="{6C37F36B-6D21-4B6D-A32F-251B6EE8AC1B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How long have the people been an established culture?</a:t>
          </a:r>
        </a:p>
      </dgm:t>
    </dgm:pt>
    <dgm:pt modelId="{7D231657-D5C9-4671-89C5-033D224F9DE7}" type="parTrans" cxnId="{DE690D2A-5814-479F-9740-9D2010A9C821}">
      <dgm:prSet/>
      <dgm:spPr/>
      <dgm:t>
        <a:bodyPr/>
        <a:lstStyle/>
        <a:p>
          <a:endParaRPr lang="en-US"/>
        </a:p>
      </dgm:t>
    </dgm:pt>
    <dgm:pt modelId="{162CB273-A962-4F45-9680-7D2435C46691}" type="sibTrans" cxnId="{DE690D2A-5814-479F-9740-9D2010A9C821}">
      <dgm:prSet/>
      <dgm:spPr/>
      <dgm:t>
        <a:bodyPr/>
        <a:lstStyle/>
        <a:p>
          <a:endParaRPr lang="en-US"/>
        </a:p>
      </dgm:t>
    </dgm:pt>
    <dgm:pt modelId="{A1CC1565-A0E0-4026-B056-9F6DBD9EA0AF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Are the people's lives changing?</a:t>
          </a:r>
        </a:p>
      </dgm:t>
    </dgm:pt>
    <dgm:pt modelId="{D6E6D846-9734-493D-A235-A5C0C8611EB7}" type="parTrans" cxnId="{9E6A3AE1-0570-4A59-AB07-6B84164C2337}">
      <dgm:prSet/>
      <dgm:spPr/>
      <dgm:t>
        <a:bodyPr/>
        <a:lstStyle/>
        <a:p>
          <a:endParaRPr lang="en-US"/>
        </a:p>
      </dgm:t>
    </dgm:pt>
    <dgm:pt modelId="{64703637-CE7F-4FC8-BCA2-A2227B261DB9}" type="sibTrans" cxnId="{9E6A3AE1-0570-4A59-AB07-6B84164C2337}">
      <dgm:prSet/>
      <dgm:spPr/>
      <dgm:t>
        <a:bodyPr/>
        <a:lstStyle/>
        <a:p>
          <a:endParaRPr lang="en-US"/>
        </a:p>
      </dgm:t>
    </dgm:pt>
    <dgm:pt modelId="{8189660D-DFCD-476C-BF64-6BFCEAFBFA0E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Is the culture improving or declining?</a:t>
          </a:r>
        </a:p>
      </dgm:t>
    </dgm:pt>
    <dgm:pt modelId="{45B1A176-67C9-4824-86E1-2596B2E3F93F}" type="parTrans" cxnId="{BA27A9A5-2A19-4875-8906-B57DA3C36666}">
      <dgm:prSet/>
      <dgm:spPr/>
      <dgm:t>
        <a:bodyPr/>
        <a:lstStyle/>
        <a:p>
          <a:endParaRPr lang="en-US"/>
        </a:p>
      </dgm:t>
    </dgm:pt>
    <dgm:pt modelId="{FC6E1156-F6AD-4035-B718-FB32E99733D4}" type="sibTrans" cxnId="{BA27A9A5-2A19-4875-8906-B57DA3C36666}">
      <dgm:prSet/>
      <dgm:spPr/>
      <dgm:t>
        <a:bodyPr/>
        <a:lstStyle/>
        <a:p>
          <a:endParaRPr lang="en-US"/>
        </a:p>
      </dgm:t>
    </dgm:pt>
    <dgm:pt modelId="{B9AC1793-4018-4910-AC37-42CBABFB6A80}">
      <dgm:prSet phldrT="[Text]"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What do they believe about their mortatlity?</a:t>
          </a:r>
        </a:p>
      </dgm:t>
    </dgm:pt>
    <dgm:pt modelId="{0BACECD5-FD7F-4B11-8BDD-DC78A212BF53}" type="parTrans" cxnId="{196C35F9-E952-4927-A11C-DEA8C68A3EE2}">
      <dgm:prSet/>
      <dgm:spPr/>
      <dgm:t>
        <a:bodyPr/>
        <a:lstStyle/>
        <a:p>
          <a:endParaRPr lang="en-US"/>
        </a:p>
      </dgm:t>
    </dgm:pt>
    <dgm:pt modelId="{F831C44F-CD16-4850-8E2C-5446923020F0}" type="sibTrans" cxnId="{196C35F9-E952-4927-A11C-DEA8C68A3EE2}">
      <dgm:prSet/>
      <dgm:spPr/>
      <dgm:t>
        <a:bodyPr/>
        <a:lstStyle/>
        <a:p>
          <a:endParaRPr lang="en-US"/>
        </a:p>
      </dgm:t>
    </dgm:pt>
    <dgm:pt modelId="{0303513C-9177-438C-BE87-7FD19F8D4D0F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Is there formal government?</a:t>
          </a:r>
        </a:p>
      </dgm:t>
    </dgm:pt>
    <dgm:pt modelId="{0FD0B392-1FD5-4F5E-945F-6D4129AAF80A}" type="parTrans" cxnId="{F566B171-9129-4CD3-9CF0-F92A65C9E597}">
      <dgm:prSet/>
      <dgm:spPr/>
      <dgm:t>
        <a:bodyPr/>
        <a:lstStyle/>
        <a:p>
          <a:endParaRPr lang="en-US"/>
        </a:p>
      </dgm:t>
    </dgm:pt>
    <dgm:pt modelId="{65219A87-BD7E-4FB7-AE5D-80017190DD7A}" type="sibTrans" cxnId="{F566B171-9129-4CD3-9CF0-F92A65C9E597}">
      <dgm:prSet/>
      <dgm:spPr/>
      <dgm:t>
        <a:bodyPr/>
        <a:lstStyle/>
        <a:p>
          <a:endParaRPr lang="en-US"/>
        </a:p>
      </dgm:t>
    </dgm:pt>
    <dgm:pt modelId="{36F61470-149C-44C2-A11F-7F70F13E69B0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1B5B2CDE-2D24-4728-BD75-D7FB07BD6558}" type="parTrans" cxnId="{D6608E94-A396-4D32-A03C-6F9AB6219E64}">
      <dgm:prSet/>
      <dgm:spPr/>
      <dgm:t>
        <a:bodyPr/>
        <a:lstStyle/>
        <a:p>
          <a:endParaRPr lang="en-US"/>
        </a:p>
      </dgm:t>
    </dgm:pt>
    <dgm:pt modelId="{7CC67D3C-029F-4C25-8B49-DAA6FE2FF84C}" type="sibTrans" cxnId="{D6608E94-A396-4D32-A03C-6F9AB6219E64}">
      <dgm:prSet/>
      <dgm:spPr/>
      <dgm:t>
        <a:bodyPr/>
        <a:lstStyle/>
        <a:p>
          <a:endParaRPr lang="en-US"/>
        </a:p>
      </dgm:t>
    </dgm:pt>
    <dgm:pt modelId="{76337ABA-D36B-4A48-88D6-1FCEF2A5A8BB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50008EB3-0FC0-449E-A815-46699387EF77}" type="parTrans" cxnId="{7791AB87-E750-4DD7-987A-F616BC7B4D3F}">
      <dgm:prSet/>
      <dgm:spPr/>
      <dgm:t>
        <a:bodyPr/>
        <a:lstStyle/>
        <a:p>
          <a:endParaRPr lang="en-US"/>
        </a:p>
      </dgm:t>
    </dgm:pt>
    <dgm:pt modelId="{F3938394-E49E-41D1-AF09-0093935E522F}" type="sibTrans" cxnId="{7791AB87-E750-4DD7-987A-F616BC7B4D3F}">
      <dgm:prSet/>
      <dgm:spPr/>
      <dgm:t>
        <a:bodyPr/>
        <a:lstStyle/>
        <a:p>
          <a:endParaRPr lang="en-US"/>
        </a:p>
      </dgm:t>
    </dgm:pt>
    <dgm:pt modelId="{6E13ACE7-574F-46C8-A4CD-29C905F1A0C0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B052493A-B970-4F93-98E5-14B58BE529F9}" type="parTrans" cxnId="{1C949AB4-A6F8-4A88-A8B9-32AD03B69D58}">
      <dgm:prSet/>
      <dgm:spPr/>
      <dgm:t>
        <a:bodyPr/>
        <a:lstStyle/>
        <a:p>
          <a:endParaRPr lang="en-US"/>
        </a:p>
      </dgm:t>
    </dgm:pt>
    <dgm:pt modelId="{4D5B9AD9-9896-4E2C-8614-51D90545B1CA}" type="sibTrans" cxnId="{1C949AB4-A6F8-4A88-A8B9-32AD03B69D58}">
      <dgm:prSet/>
      <dgm:spPr/>
      <dgm:t>
        <a:bodyPr/>
        <a:lstStyle/>
        <a:p>
          <a:endParaRPr lang="en-US"/>
        </a:p>
      </dgm:t>
    </dgm:pt>
    <dgm:pt modelId="{10A18478-A4AA-44D8-B105-CAD4E534E44B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2E2C7543-1339-4E56-8E57-60D55FAE72E7}" type="parTrans" cxnId="{03F4C6EB-267F-4E83-B519-6540CF29CB51}">
      <dgm:prSet/>
      <dgm:spPr/>
      <dgm:t>
        <a:bodyPr/>
        <a:lstStyle/>
        <a:p>
          <a:endParaRPr lang="en-US"/>
        </a:p>
      </dgm:t>
    </dgm:pt>
    <dgm:pt modelId="{FD42D196-699E-4C83-B3B2-F0B4EF9ED0EA}" type="sibTrans" cxnId="{03F4C6EB-267F-4E83-B519-6540CF29CB51}">
      <dgm:prSet/>
      <dgm:spPr/>
      <dgm:t>
        <a:bodyPr/>
        <a:lstStyle/>
        <a:p>
          <a:endParaRPr lang="en-US"/>
        </a:p>
      </dgm:t>
    </dgm:pt>
    <dgm:pt modelId="{F1E07426-85E1-4149-BFFB-8D8CBBE50702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A467A8D9-69C0-4872-A141-6AFB0006A9A8}" type="parTrans" cxnId="{568642E7-9948-4C07-9F3D-432FD43FFA73}">
      <dgm:prSet/>
      <dgm:spPr/>
      <dgm:t>
        <a:bodyPr/>
        <a:lstStyle/>
        <a:p>
          <a:endParaRPr lang="en-US"/>
        </a:p>
      </dgm:t>
    </dgm:pt>
    <dgm:pt modelId="{5D4A0E91-F73E-44FC-B3A3-9F4849773C42}" type="sibTrans" cxnId="{568642E7-9948-4C07-9F3D-432FD43FFA73}">
      <dgm:prSet/>
      <dgm:spPr/>
      <dgm:t>
        <a:bodyPr/>
        <a:lstStyle/>
        <a:p>
          <a:endParaRPr lang="en-US"/>
        </a:p>
      </dgm:t>
    </dgm:pt>
    <dgm:pt modelId="{2142265A-B0AE-4644-BF96-FE15CCF588BF}">
      <dgm:prSet phldrT="[Text]"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9B9890C8-511C-4E76-B2E5-EA2FD79200FD}" type="parTrans" cxnId="{78104092-7512-4DB0-8F0F-886058E331D4}">
      <dgm:prSet/>
      <dgm:spPr/>
      <dgm:t>
        <a:bodyPr/>
        <a:lstStyle/>
        <a:p>
          <a:endParaRPr lang="en-US"/>
        </a:p>
      </dgm:t>
    </dgm:pt>
    <dgm:pt modelId="{398C131B-5BC0-480F-B6C8-E31BB8525709}" type="sibTrans" cxnId="{78104092-7512-4DB0-8F0F-886058E331D4}">
      <dgm:prSet/>
      <dgm:spPr/>
      <dgm:t>
        <a:bodyPr/>
        <a:lstStyle/>
        <a:p>
          <a:endParaRPr lang="en-US"/>
        </a:p>
      </dgm:t>
    </dgm:pt>
    <dgm:pt modelId="{A3AF0E5E-F966-4670-94A4-0B74BD2C11BD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17DDBAA9-B89B-403D-B491-E77610137D18}" type="parTrans" cxnId="{D358A700-3CED-4A4E-B133-904E93491F68}">
      <dgm:prSet/>
      <dgm:spPr/>
      <dgm:t>
        <a:bodyPr/>
        <a:lstStyle/>
        <a:p>
          <a:endParaRPr lang="en-US"/>
        </a:p>
      </dgm:t>
    </dgm:pt>
    <dgm:pt modelId="{DD2C83F9-C1B2-4762-B0EA-1E8EF5E52C86}" type="sibTrans" cxnId="{D358A700-3CED-4A4E-B133-904E93491F68}">
      <dgm:prSet/>
      <dgm:spPr/>
      <dgm:t>
        <a:bodyPr/>
        <a:lstStyle/>
        <a:p>
          <a:endParaRPr lang="en-US"/>
        </a:p>
      </dgm:t>
    </dgm:pt>
    <dgm:pt modelId="{CDF0EC77-A1C1-4AC2-86EA-A189317C9C91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42AFDBAD-45E5-463E-891D-5BBF8D40B74C}" type="parTrans" cxnId="{0018C2AE-C53A-44E6-B1B1-2D2CD5864384}">
      <dgm:prSet/>
      <dgm:spPr/>
      <dgm:t>
        <a:bodyPr/>
        <a:lstStyle/>
        <a:p>
          <a:endParaRPr lang="en-US"/>
        </a:p>
      </dgm:t>
    </dgm:pt>
    <dgm:pt modelId="{BD9954F4-87D8-46F0-9E39-86DFAAD17A28}" type="sibTrans" cxnId="{0018C2AE-C53A-44E6-B1B1-2D2CD5864384}">
      <dgm:prSet/>
      <dgm:spPr/>
      <dgm:t>
        <a:bodyPr/>
        <a:lstStyle/>
        <a:p>
          <a:endParaRPr lang="en-US"/>
        </a:p>
      </dgm:t>
    </dgm:pt>
    <dgm:pt modelId="{84CCF35D-27AF-4610-B9CE-15BC1A422FFF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350F98B1-3DA6-4747-B1C5-840729589144}" type="parTrans" cxnId="{F1EAEB5E-B44F-4F65-9648-05C1B83C6729}">
      <dgm:prSet/>
      <dgm:spPr/>
      <dgm:t>
        <a:bodyPr/>
        <a:lstStyle/>
        <a:p>
          <a:endParaRPr lang="en-US"/>
        </a:p>
      </dgm:t>
    </dgm:pt>
    <dgm:pt modelId="{FD2191C4-959C-469A-B031-2BAED37E3DFA}" type="sibTrans" cxnId="{F1EAEB5E-B44F-4F65-9648-05C1B83C6729}">
      <dgm:prSet/>
      <dgm:spPr/>
      <dgm:t>
        <a:bodyPr/>
        <a:lstStyle/>
        <a:p>
          <a:endParaRPr lang="en-US"/>
        </a:p>
      </dgm:t>
    </dgm:pt>
    <dgm:pt modelId="{77702A3A-6490-41ED-B783-ABC30C124217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777B7B90-7BFE-4DF5-8EFD-7A5372DF7A01}" type="parTrans" cxnId="{621F706E-04D3-48A2-8738-4ACF4F312CCB}">
      <dgm:prSet/>
      <dgm:spPr/>
      <dgm:t>
        <a:bodyPr/>
        <a:lstStyle/>
        <a:p>
          <a:endParaRPr lang="en-US"/>
        </a:p>
      </dgm:t>
    </dgm:pt>
    <dgm:pt modelId="{4E21DC0B-E497-428E-AC05-506143A6B468}" type="sibTrans" cxnId="{621F706E-04D3-48A2-8738-4ACF4F312CCB}">
      <dgm:prSet/>
      <dgm:spPr/>
      <dgm:t>
        <a:bodyPr/>
        <a:lstStyle/>
        <a:p>
          <a:endParaRPr lang="en-US"/>
        </a:p>
      </dgm:t>
    </dgm:pt>
    <dgm:pt modelId="{F84D2735-E534-418A-BD23-5F3E4BBBF168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5804D31D-AE15-420C-AC09-EFF637773D6E}" type="parTrans" cxnId="{C923B339-9F58-4D7C-8612-CB4306E2D3FD}">
      <dgm:prSet/>
      <dgm:spPr/>
      <dgm:t>
        <a:bodyPr/>
        <a:lstStyle/>
        <a:p>
          <a:endParaRPr lang="en-US"/>
        </a:p>
      </dgm:t>
    </dgm:pt>
    <dgm:pt modelId="{7C75EABF-802D-40BF-A12F-F1477EA0139A}" type="sibTrans" cxnId="{C923B339-9F58-4D7C-8612-CB4306E2D3FD}">
      <dgm:prSet/>
      <dgm:spPr/>
      <dgm:t>
        <a:bodyPr/>
        <a:lstStyle/>
        <a:p>
          <a:endParaRPr lang="en-US"/>
        </a:p>
      </dgm:t>
    </dgm:pt>
    <dgm:pt modelId="{AFFC88FD-4473-4A53-8C18-BEF74C532ACB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753109FB-0582-450D-8B69-167D853704A1}" type="parTrans" cxnId="{F9DE4FA7-E2E7-4274-A8F9-194F6E6635DA}">
      <dgm:prSet/>
      <dgm:spPr/>
      <dgm:t>
        <a:bodyPr/>
        <a:lstStyle/>
        <a:p>
          <a:endParaRPr lang="en-US"/>
        </a:p>
      </dgm:t>
    </dgm:pt>
    <dgm:pt modelId="{C208DE43-B4E6-49DE-A873-E44539EDB781}" type="sibTrans" cxnId="{F9DE4FA7-E2E7-4274-A8F9-194F6E6635DA}">
      <dgm:prSet/>
      <dgm:spPr/>
      <dgm:t>
        <a:bodyPr/>
        <a:lstStyle/>
        <a:p>
          <a:endParaRPr lang="en-US"/>
        </a:p>
      </dgm:t>
    </dgm:pt>
    <dgm:pt modelId="{231A625F-C4AE-4E9F-8800-F75195236ED3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61BCA4C3-C59D-48EB-8C3E-9AF98B928351}" type="parTrans" cxnId="{B5824AE3-5D78-477C-ADDB-3F0406C6F9B8}">
      <dgm:prSet/>
      <dgm:spPr/>
      <dgm:t>
        <a:bodyPr/>
        <a:lstStyle/>
        <a:p>
          <a:endParaRPr lang="en-US"/>
        </a:p>
      </dgm:t>
    </dgm:pt>
    <dgm:pt modelId="{109C3291-0DE3-4550-8317-8EF37CB13AB8}" type="sibTrans" cxnId="{B5824AE3-5D78-477C-ADDB-3F0406C6F9B8}">
      <dgm:prSet/>
      <dgm:spPr/>
      <dgm:t>
        <a:bodyPr/>
        <a:lstStyle/>
        <a:p>
          <a:endParaRPr lang="en-US"/>
        </a:p>
      </dgm:t>
    </dgm:pt>
    <dgm:pt modelId="{A3D258F2-F0B9-42AC-9F68-49385C0A109C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9DA88FA7-6C38-421F-90D3-2A90BE89DE04}" type="parTrans" cxnId="{3D9EA085-62AF-4CB2-9E15-851CE33FAC97}">
      <dgm:prSet/>
      <dgm:spPr/>
      <dgm:t>
        <a:bodyPr/>
        <a:lstStyle/>
        <a:p>
          <a:endParaRPr lang="en-US"/>
        </a:p>
      </dgm:t>
    </dgm:pt>
    <dgm:pt modelId="{311DDF33-78FC-4D32-A605-E77D12F767E5}" type="sibTrans" cxnId="{3D9EA085-62AF-4CB2-9E15-851CE33FAC97}">
      <dgm:prSet/>
      <dgm:spPr/>
      <dgm:t>
        <a:bodyPr/>
        <a:lstStyle/>
        <a:p>
          <a:endParaRPr lang="en-US"/>
        </a:p>
      </dgm:t>
    </dgm:pt>
    <dgm:pt modelId="{DC32A317-0CCD-41A7-8571-98EC44084081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F8E766DE-F8F4-4D79-A3DB-F149D80A5120}" type="parTrans" cxnId="{FABB2515-974F-4DD4-B534-BE8D1262B841}">
      <dgm:prSet/>
      <dgm:spPr/>
      <dgm:t>
        <a:bodyPr/>
        <a:lstStyle/>
        <a:p>
          <a:endParaRPr lang="en-US"/>
        </a:p>
      </dgm:t>
    </dgm:pt>
    <dgm:pt modelId="{B8BA12D2-E997-491D-87FB-4F609ECC9EE6}" type="sibTrans" cxnId="{FABB2515-974F-4DD4-B534-BE8D1262B841}">
      <dgm:prSet/>
      <dgm:spPr/>
      <dgm:t>
        <a:bodyPr/>
        <a:lstStyle/>
        <a:p>
          <a:endParaRPr lang="en-US"/>
        </a:p>
      </dgm:t>
    </dgm:pt>
    <dgm:pt modelId="{B7B02E70-B632-4BA4-A128-B8BD69F3257C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Who is allowed to be educated?</a:t>
          </a:r>
        </a:p>
      </dgm:t>
    </dgm:pt>
    <dgm:pt modelId="{2B7FFBE5-9B33-45EA-A244-9580A6618BB9}" type="parTrans" cxnId="{ED8CFF3B-F51A-478F-BAF3-6C6E73C4E0F3}">
      <dgm:prSet/>
      <dgm:spPr/>
      <dgm:t>
        <a:bodyPr/>
        <a:lstStyle/>
        <a:p>
          <a:endParaRPr lang="en-US"/>
        </a:p>
      </dgm:t>
    </dgm:pt>
    <dgm:pt modelId="{0A8B18A9-086B-4CCB-9FD3-D541B4520592}" type="sibTrans" cxnId="{ED8CFF3B-F51A-478F-BAF3-6C6E73C4E0F3}">
      <dgm:prSet/>
      <dgm:spPr/>
      <dgm:t>
        <a:bodyPr/>
        <a:lstStyle/>
        <a:p>
          <a:endParaRPr lang="en-US"/>
        </a:p>
      </dgm:t>
    </dgm:pt>
    <dgm:pt modelId="{048E8B75-C29B-4A78-9E69-F8A39C50D6EE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51357491-43ED-4FDB-9D01-F645DFAFF706}" type="parTrans" cxnId="{4A71FF31-C5A4-48E4-918C-688CE47EFC58}">
      <dgm:prSet/>
      <dgm:spPr/>
      <dgm:t>
        <a:bodyPr/>
        <a:lstStyle/>
        <a:p>
          <a:endParaRPr lang="en-US"/>
        </a:p>
      </dgm:t>
    </dgm:pt>
    <dgm:pt modelId="{B07D3AFE-03CA-41DE-B787-5D29CA10C421}" type="sibTrans" cxnId="{4A71FF31-C5A4-48E4-918C-688CE47EFC58}">
      <dgm:prSet/>
      <dgm:spPr/>
      <dgm:t>
        <a:bodyPr/>
        <a:lstStyle/>
        <a:p>
          <a:endParaRPr lang="en-US"/>
        </a:p>
      </dgm:t>
    </dgm:pt>
    <dgm:pt modelId="{335C7F63-2060-4813-A05C-B975A884A687}">
      <dgm:prSet custT="1"/>
      <dgm:spPr/>
      <dgm:t>
        <a:bodyPr/>
        <a:lstStyle/>
        <a:p>
          <a:endParaRPr lang="en-US" sz="1100" b="1">
            <a:solidFill>
              <a:schemeClr val="tx1"/>
            </a:solidFill>
          </a:endParaRPr>
        </a:p>
      </dgm:t>
    </dgm:pt>
    <dgm:pt modelId="{0746F72B-1D42-4C14-8D50-A4013738B8B2}" type="parTrans" cxnId="{FB71FB97-FB7A-4A26-8ED8-06B527FBA92E}">
      <dgm:prSet/>
      <dgm:spPr/>
      <dgm:t>
        <a:bodyPr/>
        <a:lstStyle/>
        <a:p>
          <a:endParaRPr lang="en-US"/>
        </a:p>
      </dgm:t>
    </dgm:pt>
    <dgm:pt modelId="{45C1764A-0665-4C64-8C04-59122062E45A}" type="sibTrans" cxnId="{FB71FB97-FB7A-4A26-8ED8-06B527FBA92E}">
      <dgm:prSet/>
      <dgm:spPr/>
      <dgm:t>
        <a:bodyPr/>
        <a:lstStyle/>
        <a:p>
          <a:endParaRPr lang="en-US"/>
        </a:p>
      </dgm:t>
    </dgm:pt>
    <dgm:pt modelId="{E03228CE-6B25-4BAC-82FB-A81CCA3E6DB7}" type="pres">
      <dgm:prSet presAssocID="{6C20D45C-9307-45D6-8621-B5660841EEB8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BAC3D7-365F-41BC-94ED-F410D10CDBAB}" type="pres">
      <dgm:prSet presAssocID="{BBC3752E-41EC-45D2-9D40-61B5B96C7A60}" presName="compositeNode" presStyleCnt="0">
        <dgm:presLayoutVars>
          <dgm:bulletEnabled val="1"/>
        </dgm:presLayoutVars>
      </dgm:prSet>
      <dgm:spPr/>
    </dgm:pt>
    <dgm:pt modelId="{8314A682-F19E-4ED9-B7F6-32D45B02C752}" type="pres">
      <dgm:prSet presAssocID="{BBC3752E-41EC-45D2-9D40-61B5B96C7A60}" presName="image" presStyleLbl="fgImgPlace1" presStyleIdx="0" presStyleCnt="7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1480FEC4-E229-4493-B6BC-7057D7E7B4BE}" type="pres">
      <dgm:prSet presAssocID="{BBC3752E-41EC-45D2-9D40-61B5B96C7A60}" presName="child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B34B21-CC78-4FDE-BDCA-52192D82DAAE}" type="pres">
      <dgm:prSet presAssocID="{BBC3752E-41EC-45D2-9D40-61B5B96C7A60}" presName="parentNode" presStyleLbl="revTx" presStyleIdx="0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898236-ADEF-456A-BC0F-66F31E152347}" type="pres">
      <dgm:prSet presAssocID="{FE60CFB5-2948-4B15-939C-09E38C79C5EE}" presName="sibTrans" presStyleCnt="0"/>
      <dgm:spPr/>
    </dgm:pt>
    <dgm:pt modelId="{9FD9FD4F-43B0-4409-BC6A-2490BAD115D4}" type="pres">
      <dgm:prSet presAssocID="{E8C885CE-28F1-4FB2-A8C9-B1D603F13021}" presName="compositeNode" presStyleCnt="0">
        <dgm:presLayoutVars>
          <dgm:bulletEnabled val="1"/>
        </dgm:presLayoutVars>
      </dgm:prSet>
      <dgm:spPr/>
    </dgm:pt>
    <dgm:pt modelId="{05D6E462-6185-4F1C-B60F-AA5280999162}" type="pres">
      <dgm:prSet presAssocID="{E8C885CE-28F1-4FB2-A8C9-B1D603F13021}" presName="image" presStyleLbl="fgImgPlace1" presStyleIdx="1" presStyleCnt="7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FD5648A5-95ED-451E-8170-4EBF36CA9C6A}" type="pres">
      <dgm:prSet presAssocID="{E8C885CE-28F1-4FB2-A8C9-B1D603F13021}" presName="child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80E274-83B0-4254-A9C1-9DDA0517A8CB}" type="pres">
      <dgm:prSet presAssocID="{E8C885CE-28F1-4FB2-A8C9-B1D603F13021}" presName="parentNode" presStyleLbl="revTx" presStyleIdx="1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B8B2FA-40DD-4477-B3DB-7D5A61A4E5F6}" type="pres">
      <dgm:prSet presAssocID="{BDBD5D71-A018-4DCF-963D-A7580256F0A7}" presName="sibTrans" presStyleCnt="0"/>
      <dgm:spPr/>
    </dgm:pt>
    <dgm:pt modelId="{054E6CED-14D0-4705-AAA9-14EF36221A73}" type="pres">
      <dgm:prSet presAssocID="{E690F6FA-1482-46CC-B85C-B936D21BD150}" presName="compositeNode" presStyleCnt="0">
        <dgm:presLayoutVars>
          <dgm:bulletEnabled val="1"/>
        </dgm:presLayoutVars>
      </dgm:prSet>
      <dgm:spPr/>
    </dgm:pt>
    <dgm:pt modelId="{F7AE7A87-A586-4AC7-A36D-6A601EA39367}" type="pres">
      <dgm:prSet presAssocID="{E690F6FA-1482-46CC-B85C-B936D21BD150}" presName="image" presStyleLbl="fgImgPlace1" presStyleIdx="2" presStyleCnt="7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FD6A990C-E785-4750-AFBD-BD63A18D1847}" type="pres">
      <dgm:prSet presAssocID="{E690F6FA-1482-46CC-B85C-B936D21BD150}" presName="child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B9B11D9-5974-41DA-BA2F-CE76FA1CBB26}" type="pres">
      <dgm:prSet presAssocID="{E690F6FA-1482-46CC-B85C-B936D21BD150}" presName="parentNode" presStyleLbl="revTx" presStyleIdx="2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748859-BF5D-4F83-A2A4-4F48A1FE7178}" type="pres">
      <dgm:prSet presAssocID="{31463F94-BF36-4E2F-93C9-73B8596FF2BD}" presName="sibTrans" presStyleCnt="0"/>
      <dgm:spPr/>
    </dgm:pt>
    <dgm:pt modelId="{FF45E01D-62B6-41B9-BA0B-641AED212C19}" type="pres">
      <dgm:prSet presAssocID="{6513DA4A-F6E6-4FBA-9C7F-3D4033DF31C5}" presName="compositeNode" presStyleCnt="0">
        <dgm:presLayoutVars>
          <dgm:bulletEnabled val="1"/>
        </dgm:presLayoutVars>
      </dgm:prSet>
      <dgm:spPr/>
    </dgm:pt>
    <dgm:pt modelId="{0B2FB1B4-67C0-43C5-B292-46594CD9442D}" type="pres">
      <dgm:prSet presAssocID="{6513DA4A-F6E6-4FBA-9C7F-3D4033DF31C5}" presName="image" presStyleLbl="fgImgPlace1" presStyleIdx="3" presStyleCnt="7"/>
      <dgm:spPr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</dgm:spPr>
    </dgm:pt>
    <dgm:pt modelId="{3EB4A16D-C4C4-4548-AC64-815410F1887B}" type="pres">
      <dgm:prSet presAssocID="{6513DA4A-F6E6-4FBA-9C7F-3D4033DF31C5}" presName="childNode" presStyleLbl="node1" presStyleIdx="3" presStyleCnt="7" custScaleX="122452" custLinFactNeighborX="8725" custLinFactNeighborY="-1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30A3FDA-010F-4E7E-B1CB-327E12E7924D}" type="pres">
      <dgm:prSet presAssocID="{6513DA4A-F6E6-4FBA-9C7F-3D4033DF31C5}" presName="parentNode" presStyleLbl="revTx" presStyleIdx="3" presStyleCnt="7" custScaleX="13256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20BCA9-9980-4741-B7DA-26A839132FD4}" type="pres">
      <dgm:prSet presAssocID="{42159E31-47B3-4B1C-B3F2-8DCF3D575DE6}" presName="sibTrans" presStyleCnt="0"/>
      <dgm:spPr/>
    </dgm:pt>
    <dgm:pt modelId="{67A84AF5-FEEA-4D74-8CB0-306465967714}" type="pres">
      <dgm:prSet presAssocID="{20DE5AE9-7E72-4BEB-A098-135DCFF64570}" presName="compositeNode" presStyleCnt="0">
        <dgm:presLayoutVars>
          <dgm:bulletEnabled val="1"/>
        </dgm:presLayoutVars>
      </dgm:prSet>
      <dgm:spPr/>
    </dgm:pt>
    <dgm:pt modelId="{F2E5A57E-4E3F-4EFE-AA21-DCA3BB121395}" type="pres">
      <dgm:prSet presAssocID="{20DE5AE9-7E72-4BEB-A098-135DCFF64570}" presName="image" presStyleLbl="fgImgPlace1" presStyleIdx="4" presStyleCnt="7"/>
      <dgm:spPr>
        <a:blipFill rotWithShape="0">
          <a:blip xmlns:r="http://schemas.openxmlformats.org/officeDocument/2006/relationships" r:embed="rId5"/>
          <a:stretch>
            <a:fillRect/>
          </a:stretch>
        </a:blipFill>
      </dgm:spPr>
    </dgm:pt>
    <dgm:pt modelId="{B73136F2-ED28-44FB-9410-1694671CE4D5}" type="pres">
      <dgm:prSet presAssocID="{20DE5AE9-7E72-4BEB-A098-135DCFF64570}" presName="childNode" presStyleLbl="node1" presStyleIdx="4" presStyleCnt="7" custScaleX="1100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737BE3-906B-435D-BA5C-17F8711383FB}" type="pres">
      <dgm:prSet presAssocID="{20DE5AE9-7E72-4BEB-A098-135DCFF64570}" presName="parentNode" presStyleLbl="revTx" presStyleIdx="4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44943B-381D-4C34-9669-BADC4175CB20}" type="pres">
      <dgm:prSet presAssocID="{608F49EC-C952-49E0-A659-285252839D30}" presName="sibTrans" presStyleCnt="0"/>
      <dgm:spPr/>
    </dgm:pt>
    <dgm:pt modelId="{88DE6F88-0A72-45C7-A8E0-17768404D728}" type="pres">
      <dgm:prSet presAssocID="{CE022898-A33B-490D-B6B3-703E3340C540}" presName="compositeNode" presStyleCnt="0">
        <dgm:presLayoutVars>
          <dgm:bulletEnabled val="1"/>
        </dgm:presLayoutVars>
      </dgm:prSet>
      <dgm:spPr/>
    </dgm:pt>
    <dgm:pt modelId="{638DE685-87F4-4296-BF80-3C8B88526993}" type="pres">
      <dgm:prSet presAssocID="{CE022898-A33B-490D-B6B3-703E3340C540}" presName="image" presStyleLbl="fgImgPlace1" presStyleIdx="5" presStyleCnt="7"/>
      <dgm:spPr>
        <a:blipFill rotWithShape="0">
          <a:blip xmlns:r="http://schemas.openxmlformats.org/officeDocument/2006/relationships" r:embed="rId6">
            <a:grayscl/>
          </a:blip>
          <a:stretch>
            <a:fillRect/>
          </a:stretch>
        </a:blipFill>
      </dgm:spPr>
    </dgm:pt>
    <dgm:pt modelId="{A4F72499-0077-4368-8287-ADFC35C3627D}" type="pres">
      <dgm:prSet presAssocID="{CE022898-A33B-490D-B6B3-703E3340C540}" presName="child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F08266-2F13-48CD-8F41-225792AFD9EB}" type="pres">
      <dgm:prSet presAssocID="{CE022898-A33B-490D-B6B3-703E3340C540}" presName="parentNode" presStyleLbl="revTx" presStyleIdx="5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9BD933-41E3-4769-A50B-7B4A32C39D79}" type="pres">
      <dgm:prSet presAssocID="{3DC5B8A1-2EAB-4837-B956-E9C5650856BB}" presName="sibTrans" presStyleCnt="0"/>
      <dgm:spPr/>
    </dgm:pt>
    <dgm:pt modelId="{8A20B9F0-2778-4057-9484-2CCBD6645151}" type="pres">
      <dgm:prSet presAssocID="{92C4D696-74C8-45EE-9C87-4FD946E6B332}" presName="compositeNode" presStyleCnt="0">
        <dgm:presLayoutVars>
          <dgm:bulletEnabled val="1"/>
        </dgm:presLayoutVars>
      </dgm:prSet>
      <dgm:spPr/>
    </dgm:pt>
    <dgm:pt modelId="{74CF3595-DBC3-4E52-B35B-3C12AAB81EC0}" type="pres">
      <dgm:prSet presAssocID="{92C4D696-74C8-45EE-9C87-4FD946E6B332}" presName="image" presStyleLbl="fgImgPlace1" presStyleIdx="6" presStyleCnt="7"/>
      <dgm:spPr>
        <a:blipFill rotWithShape="0">
          <a:blip xmlns:r="http://schemas.openxmlformats.org/officeDocument/2006/relationships" r:embed="rId7">
            <a:grayscl/>
          </a:blip>
          <a:stretch>
            <a:fillRect/>
          </a:stretch>
        </a:blipFill>
      </dgm:spPr>
    </dgm:pt>
    <dgm:pt modelId="{5761AF63-59A1-4AE3-AEBE-252C4BD9DF93}" type="pres">
      <dgm:prSet presAssocID="{92C4D696-74C8-45EE-9C87-4FD946E6B332}" presName="child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C8D4D0-280A-4AFF-940A-885BA477617C}" type="pres">
      <dgm:prSet presAssocID="{92C4D696-74C8-45EE-9C87-4FD946E6B332}" presName="parentNode" presStyleLbl="revTx" presStyleIdx="6" presStyleCnt="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23B339-9F58-4D7C-8612-CB4306E2D3FD}" srcId="{92C4D696-74C8-45EE-9C87-4FD946E6B332}" destId="{F84D2735-E534-418A-BD23-5F3E4BBBF168}" srcOrd="1" destOrd="0" parTransId="{5804D31D-AE15-420C-AC09-EFF637773D6E}" sibTransId="{7C75EABF-802D-40BF-A12F-F1477EA0139A}"/>
    <dgm:cxn modelId="{85E93CAE-6072-42EE-813A-D608A9658F19}" type="presOf" srcId="{84CCF35D-27AF-4610-B9CE-15BC1A422FFF}" destId="{A4F72499-0077-4368-8287-ADFC35C3627D}" srcOrd="0" destOrd="1" presId="urn:microsoft.com/office/officeart/2005/8/layout/hList2"/>
    <dgm:cxn modelId="{4599222A-2CE5-4FCD-92F3-E066038A4338}" srcId="{CE022898-A33B-490D-B6B3-703E3340C540}" destId="{7123EFB2-517C-45F2-A3C4-878A8B3C2946}" srcOrd="4" destOrd="0" parTransId="{10D50FE8-2D57-4377-8025-B3934A88D32C}" sibTransId="{52F26F5F-FF4B-493F-9FAF-49D5B9CF78BA}"/>
    <dgm:cxn modelId="{B31C3DF4-1B09-4557-80BE-200CFAF73945}" type="presOf" srcId="{59399C87-7897-4C7E-A797-EACACBA36242}" destId="{3EB4A16D-C4C4-4548-AC64-815410F1887B}" srcOrd="0" destOrd="0" presId="urn:microsoft.com/office/officeart/2005/8/layout/hList2"/>
    <dgm:cxn modelId="{BC134BB4-9A70-4CAD-B2B1-634223EB6CD6}" type="presOf" srcId="{A1CC1565-A0E0-4026-B056-9F6DBD9EA0AF}" destId="{5761AF63-59A1-4AE3-AEBE-252C4BD9DF93}" srcOrd="0" destOrd="2" presId="urn:microsoft.com/office/officeart/2005/8/layout/hList2"/>
    <dgm:cxn modelId="{05B5F09F-52CA-41A5-8926-565A04E232CF}" type="presOf" srcId="{E690F6FA-1482-46CC-B85C-B936D21BD150}" destId="{9B9B11D9-5974-41DA-BA2F-CE76FA1CBB26}" srcOrd="0" destOrd="0" presId="urn:microsoft.com/office/officeart/2005/8/layout/hList2"/>
    <dgm:cxn modelId="{0E09F582-2B26-4AA2-ACD6-931FA48FB18C}" srcId="{20DE5AE9-7E72-4BEB-A098-135DCFF64570}" destId="{3E68E266-75BF-482F-B7DA-583F5DA54C7F}" srcOrd="4" destOrd="0" parTransId="{55146B5C-CAD0-41E2-BFC1-3C2D42BCBE9E}" sibTransId="{1A92EB6C-EE8F-42F7-8EE9-2707E5C8134B}"/>
    <dgm:cxn modelId="{A0C5F4F5-23FE-4C0D-84CE-D1C63FFA7080}" type="presOf" srcId="{E8C885CE-28F1-4FB2-A8C9-B1D603F13021}" destId="{A380E274-83B0-4254-A9C1-9DDA0517A8CB}" srcOrd="0" destOrd="0" presId="urn:microsoft.com/office/officeart/2005/8/layout/hList2"/>
    <dgm:cxn modelId="{231DB192-97BF-4C45-B11B-DB7423AB8D6F}" type="presOf" srcId="{DC32A317-0CCD-41A7-8571-98EC44084081}" destId="{3EB4A16D-C4C4-4548-AC64-815410F1887B}" srcOrd="0" destOrd="5" presId="urn:microsoft.com/office/officeart/2005/8/layout/hList2"/>
    <dgm:cxn modelId="{772F7029-4A12-44B7-8A7D-1057B4C3098E}" type="presOf" srcId="{F1E07426-85E1-4149-BFFB-8D8CBBE50702}" destId="{FD6A990C-E785-4750-AFBD-BD63A18D1847}" srcOrd="0" destOrd="1" presId="urn:microsoft.com/office/officeart/2005/8/layout/hList2"/>
    <dgm:cxn modelId="{CFB6BAAD-E5AC-4511-8598-6A56E8420384}" type="presOf" srcId="{77702A3A-6490-41ED-B783-ABC30C124217}" destId="{A4F72499-0077-4368-8287-ADFC35C3627D}" srcOrd="0" destOrd="3" presId="urn:microsoft.com/office/officeart/2005/8/layout/hList2"/>
    <dgm:cxn modelId="{8F118BAB-1DAA-42F7-A1AB-0088B3CDF0FC}" type="presOf" srcId="{0303513C-9177-438C-BE87-7FD19F8D4D0F}" destId="{B73136F2-ED28-44FB-9410-1694671CE4D5}" srcOrd="0" destOrd="2" presId="urn:microsoft.com/office/officeart/2005/8/layout/hList2"/>
    <dgm:cxn modelId="{9F12B554-3EA5-434C-91C8-89CCEAF137CE}" type="presOf" srcId="{048E8B75-C29B-4A78-9E69-F8A39C50D6EE}" destId="{3EB4A16D-C4C4-4548-AC64-815410F1887B}" srcOrd="0" destOrd="7" presId="urn:microsoft.com/office/officeart/2005/8/layout/hList2"/>
    <dgm:cxn modelId="{24342A43-5F7D-4EAC-9868-C8856AA1E3A5}" type="presOf" srcId="{8189660D-DFCD-476C-BF64-6BFCEAFBFA0E}" destId="{5761AF63-59A1-4AE3-AEBE-252C4BD9DF93}" srcOrd="0" destOrd="4" presId="urn:microsoft.com/office/officeart/2005/8/layout/hList2"/>
    <dgm:cxn modelId="{A66479CC-766E-4C0E-88CE-027B7C73DDF2}" srcId="{E8C885CE-28F1-4FB2-A8C9-B1D603F13021}" destId="{0BC46711-3156-4AE9-A2FA-E4E423269D80}" srcOrd="4" destOrd="0" parTransId="{B251EB4D-E8DF-4C32-81F3-D6E526846C8F}" sibTransId="{34F2C747-ADAB-49A5-B28C-356E4E1A326E}"/>
    <dgm:cxn modelId="{14FBEE1A-FDE3-48A0-B1E3-345A2723391F}" type="presOf" srcId="{F84D2735-E534-418A-BD23-5F3E4BBBF168}" destId="{5761AF63-59A1-4AE3-AEBE-252C4BD9DF93}" srcOrd="0" destOrd="1" presId="urn:microsoft.com/office/officeart/2005/8/layout/hList2"/>
    <dgm:cxn modelId="{227AFC94-E946-4DE4-BCD5-3A565890C36F}" type="presOf" srcId="{CE022898-A33B-490D-B6B3-703E3340C540}" destId="{67F08266-2F13-48CD-8F41-225792AFD9EB}" srcOrd="0" destOrd="0" presId="urn:microsoft.com/office/officeart/2005/8/layout/hList2"/>
    <dgm:cxn modelId="{FF207D0B-5012-4A0B-B980-756EC247F294}" type="presOf" srcId="{AFFC88FD-4473-4A53-8C18-BEF74C532ACB}" destId="{5761AF63-59A1-4AE3-AEBE-252C4BD9DF93}" srcOrd="0" destOrd="3" presId="urn:microsoft.com/office/officeart/2005/8/layout/hList2"/>
    <dgm:cxn modelId="{DE9D4417-8CFB-4557-BC8C-43C2FD4780BF}" type="presOf" srcId="{A3D258F2-F0B9-42AC-9F68-49385C0A109C}" destId="{3EB4A16D-C4C4-4548-AC64-815410F1887B}" srcOrd="0" destOrd="3" presId="urn:microsoft.com/office/officeart/2005/8/layout/hList2"/>
    <dgm:cxn modelId="{8C667B1B-4D09-402B-93B6-E5EE5A271760}" srcId="{20DE5AE9-7E72-4BEB-A098-135DCFF64570}" destId="{4C4343F6-80DB-4D94-93EC-7F209A07AF9C}" srcOrd="0" destOrd="0" parTransId="{BE488F44-FE92-4671-AFB8-0471C3A9A804}" sibTransId="{EE921B23-C8D8-4F5A-9D36-71CB095A654B}"/>
    <dgm:cxn modelId="{0018C2AE-C53A-44E6-B1B1-2D2CD5864384}" srcId="{20DE5AE9-7E72-4BEB-A098-135DCFF64570}" destId="{CDF0EC77-A1C1-4AC2-86EA-A189317C9C91}" srcOrd="3" destOrd="0" parTransId="{42AFDBAD-45E5-463E-891D-5BBF8D40B74C}" sibTransId="{BD9954F4-87D8-46F0-9E39-86DFAAD17A28}"/>
    <dgm:cxn modelId="{78104092-7512-4DB0-8F0F-886058E331D4}" srcId="{E690F6FA-1482-46CC-B85C-B936D21BD150}" destId="{2142265A-B0AE-4644-BF96-FE15CCF588BF}" srcOrd="3" destOrd="0" parTransId="{9B9890C8-511C-4E76-B2E5-EA2FD79200FD}" sibTransId="{398C131B-5BC0-480F-B6C8-E31BB8525709}"/>
    <dgm:cxn modelId="{B3BB5757-A7CA-4FC0-9985-B4B9B4D4FC6C}" type="presOf" srcId="{4C4343F6-80DB-4D94-93EC-7F209A07AF9C}" destId="{B73136F2-ED28-44FB-9410-1694671CE4D5}" srcOrd="0" destOrd="0" presId="urn:microsoft.com/office/officeart/2005/8/layout/hList2"/>
    <dgm:cxn modelId="{F9DE4FA7-E2E7-4274-A8F9-194F6E6635DA}" srcId="{92C4D696-74C8-45EE-9C87-4FD946E6B332}" destId="{AFFC88FD-4473-4A53-8C18-BEF74C532ACB}" srcOrd="3" destOrd="0" parTransId="{753109FB-0582-450D-8B69-167D853704A1}" sibTransId="{C208DE43-B4E6-49DE-A873-E44539EDB781}"/>
    <dgm:cxn modelId="{4D1398B2-0B22-40CB-8430-5243B5C86A80}" type="presOf" srcId="{E424F8B1-4344-4CA7-8D74-150D470360DA}" destId="{1480FEC4-E229-4493-B6BC-7057D7E7B4BE}" srcOrd="0" destOrd="2" presId="urn:microsoft.com/office/officeart/2005/8/layout/hList2"/>
    <dgm:cxn modelId="{F22D2DEF-ABD9-4DED-8E4B-A3D6DD97EF12}" srcId="{6C20D45C-9307-45D6-8621-B5660841EEB8}" destId="{CE022898-A33B-490D-B6B3-703E3340C540}" srcOrd="5" destOrd="0" parTransId="{4D69883E-3DE6-4F42-8CDE-AB917C623A6C}" sibTransId="{3DC5B8A1-2EAB-4837-B956-E9C5650856BB}"/>
    <dgm:cxn modelId="{D723D4A2-CB43-4BCF-86AA-514BC90548D2}" srcId="{CE022898-A33B-490D-B6B3-703E3340C540}" destId="{B94667F3-3E79-428E-A74C-7417C0D0CC02}" srcOrd="2" destOrd="0" parTransId="{E850B5B3-E792-4D83-9A46-40765CB33ACE}" sibTransId="{F728942E-13CD-4174-BC22-53195C219E2D}"/>
    <dgm:cxn modelId="{9D948FB9-16C8-463F-9B69-F9146DC4EB2B}" type="presOf" srcId="{BBC3752E-41EC-45D2-9D40-61B5B96C7A60}" destId="{F1B34B21-CC78-4FDE-BDCA-52192D82DAAE}" srcOrd="0" destOrd="0" presId="urn:microsoft.com/office/officeart/2005/8/layout/hList2"/>
    <dgm:cxn modelId="{F236D006-67A4-4E30-A38B-708B2D38D231}" srcId="{BBC3752E-41EC-45D2-9D40-61B5B96C7A60}" destId="{E424F8B1-4344-4CA7-8D74-150D470360DA}" srcOrd="2" destOrd="0" parTransId="{A5267CFE-392D-4D27-BC36-76028E97C049}" sibTransId="{376DE083-DC7B-488E-9A94-BF88D3E4C372}"/>
    <dgm:cxn modelId="{1C949AB4-A6F8-4A88-A8B9-32AD03B69D58}" srcId="{E8C885CE-28F1-4FB2-A8C9-B1D603F13021}" destId="{6E13ACE7-574F-46C8-A4CD-29C905F1A0C0}" srcOrd="1" destOrd="0" parTransId="{B052493A-B970-4F93-98E5-14B58BE529F9}" sibTransId="{4D5B9AD9-9896-4E2C-8614-51D90545B1CA}"/>
    <dgm:cxn modelId="{2C172618-1255-4567-A9B0-AF2BDAD19855}" srcId="{E8C885CE-28F1-4FB2-A8C9-B1D603F13021}" destId="{B49E8962-BC67-439B-9601-3CF295FBDB6D}" srcOrd="2" destOrd="0" parTransId="{5737238F-511C-4CE8-810D-D7F37FFAF35C}" sibTransId="{5FD95BF0-5538-43D0-9CE8-102EA7680C16}"/>
    <dgm:cxn modelId="{2BB74067-4BF0-4711-8EBF-AFA08A0E195E}" srcId="{6C20D45C-9307-45D6-8621-B5660841EEB8}" destId="{E690F6FA-1482-46CC-B85C-B936D21BD150}" srcOrd="2" destOrd="0" parTransId="{130CC2DF-4CCD-43FA-ACF6-6D9E1097E5F6}" sibTransId="{31463F94-BF36-4E2F-93C9-73B8596FF2BD}"/>
    <dgm:cxn modelId="{653C5063-1E00-4747-851F-D8C1304FE164}" type="presOf" srcId="{76337ABA-D36B-4A48-88D6-1FCEF2A5A8BB}" destId="{1480FEC4-E229-4493-B6BC-7057D7E7B4BE}" srcOrd="0" destOrd="3" presId="urn:microsoft.com/office/officeart/2005/8/layout/hList2"/>
    <dgm:cxn modelId="{F566B171-9129-4CD3-9CF0-F92A65C9E597}" srcId="{20DE5AE9-7E72-4BEB-A098-135DCFF64570}" destId="{0303513C-9177-438C-BE87-7FD19F8D4D0F}" srcOrd="2" destOrd="0" parTransId="{0FD0B392-1FD5-4F5E-945F-6D4129AAF80A}" sibTransId="{65219A87-BD7E-4FB7-AE5D-80017190DD7A}"/>
    <dgm:cxn modelId="{5178E2F6-1ED1-4B1F-B5F1-B2795F29C761}" type="presOf" srcId="{D849B8E0-E57D-43E7-A269-054F67E7B68A}" destId="{3EB4A16D-C4C4-4548-AC64-815410F1887B}" srcOrd="0" destOrd="6" presId="urn:microsoft.com/office/officeart/2005/8/layout/hList2"/>
    <dgm:cxn modelId="{3D9EA085-62AF-4CB2-9E15-851CE33FAC97}" srcId="{6513DA4A-F6E6-4FBA-9C7F-3D4033DF31C5}" destId="{A3D258F2-F0B9-42AC-9F68-49385C0A109C}" srcOrd="3" destOrd="0" parTransId="{9DA88FA7-6C38-421F-90D3-2A90BE89DE04}" sibTransId="{311DDF33-78FC-4D32-A605-E77D12F767E5}"/>
    <dgm:cxn modelId="{53D6B1CF-38F5-44C6-A936-28D07404FFDF}" srcId="{E8C885CE-28F1-4FB2-A8C9-B1D603F13021}" destId="{07E5E906-1051-49D2-A1F7-0A6B18DE55BC}" srcOrd="0" destOrd="0" parTransId="{52CDAB8B-B04A-49A7-9FF3-EDB26917B573}" sibTransId="{7ED693D5-8722-466E-9838-4E1FD8AA0C09}"/>
    <dgm:cxn modelId="{FABB2515-974F-4DD4-B534-BE8D1262B841}" srcId="{6513DA4A-F6E6-4FBA-9C7F-3D4033DF31C5}" destId="{DC32A317-0CCD-41A7-8571-98EC44084081}" srcOrd="5" destOrd="0" parTransId="{F8E766DE-F8F4-4D79-A3DB-F149D80A5120}" sibTransId="{B8BA12D2-E997-491D-87FB-4F609ECC9EE6}"/>
    <dgm:cxn modelId="{922AE69F-C283-4E8F-A707-95D878721E9D}" type="presOf" srcId="{6513DA4A-F6E6-4FBA-9C7F-3D4033DF31C5}" destId="{E30A3FDA-010F-4E7E-B1CB-327E12E7924D}" srcOrd="0" destOrd="0" presId="urn:microsoft.com/office/officeart/2005/8/layout/hList2"/>
    <dgm:cxn modelId="{6DAD3D0F-926D-41E0-893B-E87C0DC6402C}" type="presOf" srcId="{FEAB7258-3FBA-49BC-B438-C719C05ABBC8}" destId="{3EB4A16D-C4C4-4548-AC64-815410F1887B}" srcOrd="0" destOrd="2" presId="urn:microsoft.com/office/officeart/2005/8/layout/hList2"/>
    <dgm:cxn modelId="{3E033D39-13B2-4816-B9AB-ECBEFC4AF5FE}" type="presOf" srcId="{B9AC1793-4018-4910-AC37-42CBABFB6A80}" destId="{FD6A990C-E785-4750-AFBD-BD63A18D1847}" srcOrd="0" destOrd="2" presId="urn:microsoft.com/office/officeart/2005/8/layout/hList2"/>
    <dgm:cxn modelId="{A23301CA-A8E7-4529-A842-5E924F16CF5F}" srcId="{BBC3752E-41EC-45D2-9D40-61B5B96C7A60}" destId="{B64DA71D-271D-4333-AA1E-4BDD54AC4F42}" srcOrd="0" destOrd="0" parTransId="{8E4E1714-05BE-40FE-AC80-1857045970BD}" sibTransId="{78FD460E-BF08-415E-ACFE-F75EE903E0EC}"/>
    <dgm:cxn modelId="{42BCFFA8-AD18-4EB8-9D5C-71F8098CBC92}" type="presOf" srcId="{B64DA71D-271D-4333-AA1E-4BDD54AC4F42}" destId="{1480FEC4-E229-4493-B6BC-7057D7E7B4BE}" srcOrd="0" destOrd="0" presId="urn:microsoft.com/office/officeart/2005/8/layout/hList2"/>
    <dgm:cxn modelId="{F0D60146-BCFF-4250-B7E5-C9412A6BCC29}" srcId="{6513DA4A-F6E6-4FBA-9C7F-3D4033DF31C5}" destId="{D849B8E0-E57D-43E7-A269-054F67E7B68A}" srcOrd="6" destOrd="0" parTransId="{AE801B38-459C-4C5E-9EFB-DCEE70888CF4}" sibTransId="{624EE2DC-D357-4185-BB4A-3256D1B9C826}"/>
    <dgm:cxn modelId="{691180A0-DA24-4CE8-8DB2-91410DCDA6ED}" type="presOf" srcId="{6C37F36B-6D21-4B6D-A32F-251B6EE8AC1B}" destId="{5761AF63-59A1-4AE3-AEBE-252C4BD9DF93}" srcOrd="0" destOrd="0" presId="urn:microsoft.com/office/officeart/2005/8/layout/hList2"/>
    <dgm:cxn modelId="{3BEE65D0-F35B-40F6-8A33-51AE4EDB37AA}" type="presOf" srcId="{CDF0EC77-A1C1-4AC2-86EA-A189317C9C91}" destId="{B73136F2-ED28-44FB-9410-1694671CE4D5}" srcOrd="0" destOrd="3" presId="urn:microsoft.com/office/officeart/2005/8/layout/hList2"/>
    <dgm:cxn modelId="{0B02064B-FA5F-484C-BC18-ABB4B295D0BF}" type="presOf" srcId="{20DE5AE9-7E72-4BEB-A098-135DCFF64570}" destId="{56737BE3-906B-435D-BA5C-17F8711383FB}" srcOrd="0" destOrd="0" presId="urn:microsoft.com/office/officeart/2005/8/layout/hList2"/>
    <dgm:cxn modelId="{4451B3E4-B68C-4B92-9ABE-1C34CAAB0100}" type="presOf" srcId="{A3AF0E5E-F966-4670-94A4-0B74BD2C11BD}" destId="{B73136F2-ED28-44FB-9410-1694671CE4D5}" srcOrd="0" destOrd="1" presId="urn:microsoft.com/office/officeart/2005/8/layout/hList2"/>
    <dgm:cxn modelId="{B5824AE3-5D78-477C-ADDB-3F0406C6F9B8}" srcId="{6513DA4A-F6E6-4FBA-9C7F-3D4033DF31C5}" destId="{231A625F-C4AE-4E9F-8800-F75195236ED3}" srcOrd="1" destOrd="0" parTransId="{61BCA4C3-C59D-48EB-8C3E-9AF98B928351}" sibTransId="{109C3291-0DE3-4550-8317-8EF37CB13AB8}"/>
    <dgm:cxn modelId="{F1EC5049-DB05-478A-B3A7-B157B275C654}" type="presOf" srcId="{D4E58419-BCCF-4647-BDFC-B80AF6471064}" destId="{FD6A990C-E785-4750-AFBD-BD63A18D1847}" srcOrd="0" destOrd="0" presId="urn:microsoft.com/office/officeart/2005/8/layout/hList2"/>
    <dgm:cxn modelId="{568642E7-9948-4C07-9F3D-432FD43FFA73}" srcId="{E690F6FA-1482-46CC-B85C-B936D21BD150}" destId="{F1E07426-85E1-4149-BFFB-8D8CBBE50702}" srcOrd="1" destOrd="0" parTransId="{A467A8D9-69C0-4872-A141-6AFB0006A9A8}" sibTransId="{5D4A0E91-F73E-44FC-B3A3-9F4849773C42}"/>
    <dgm:cxn modelId="{12877C93-E52F-490E-915F-08C5115C5BE5}" type="presOf" srcId="{231A625F-C4AE-4E9F-8800-F75195236ED3}" destId="{3EB4A16D-C4C4-4548-AC64-815410F1887B}" srcOrd="0" destOrd="1" presId="urn:microsoft.com/office/officeart/2005/8/layout/hList2"/>
    <dgm:cxn modelId="{FB71FB97-FB7A-4A26-8ED8-06B527FBA92E}" srcId="{6513DA4A-F6E6-4FBA-9C7F-3D4033DF31C5}" destId="{335C7F63-2060-4813-A05C-B975A884A687}" srcOrd="9" destOrd="0" parTransId="{0746F72B-1D42-4C14-8D50-A4013738B8B2}" sibTransId="{45C1764A-0665-4C64-8C04-59122062E45A}"/>
    <dgm:cxn modelId="{8C2F1179-A160-42F1-9BCB-5C609DB77B48}" srcId="{BBC3752E-41EC-45D2-9D40-61B5B96C7A60}" destId="{33E91B8F-782C-4094-B9E5-900E02977BEA}" srcOrd="4" destOrd="0" parTransId="{D365514A-FF68-4EB4-8B63-7C43B8096B9F}" sibTransId="{CF7D8F7E-33F4-4F9B-B4D8-1B348D6D0903}"/>
    <dgm:cxn modelId="{CA5E1F2F-E387-48F5-90F3-61EBD2E815E9}" type="presOf" srcId="{92C4D696-74C8-45EE-9C87-4FD946E6B332}" destId="{DCC8D4D0-280A-4AFF-940A-885BA477617C}" srcOrd="0" destOrd="0" presId="urn:microsoft.com/office/officeart/2005/8/layout/hList2"/>
    <dgm:cxn modelId="{53398EA4-6D9E-4D37-BF38-BE0DC55293E0}" srcId="{E690F6FA-1482-46CC-B85C-B936D21BD150}" destId="{D4E58419-BCCF-4647-BDFC-B80AF6471064}" srcOrd="0" destOrd="0" parTransId="{67C773DE-0947-4BB7-BFB9-DAB7427B360E}" sibTransId="{62D7C6A7-CBB2-4058-8AC0-CE420F8C9F44}"/>
    <dgm:cxn modelId="{4F220043-2A8A-4C73-AB7A-68916DB373FC}" type="presOf" srcId="{B49E8962-BC67-439B-9601-3CF295FBDB6D}" destId="{FD5648A5-95ED-451E-8170-4EBF36CA9C6A}" srcOrd="0" destOrd="2" presId="urn:microsoft.com/office/officeart/2005/8/layout/hList2"/>
    <dgm:cxn modelId="{831238F0-9F48-477D-8A7B-D7D288053129}" type="presOf" srcId="{3E68E266-75BF-482F-B7DA-583F5DA54C7F}" destId="{B73136F2-ED28-44FB-9410-1694671CE4D5}" srcOrd="0" destOrd="4" presId="urn:microsoft.com/office/officeart/2005/8/layout/hList2"/>
    <dgm:cxn modelId="{2CA8735C-C307-4826-A0E7-8AC7659FF45C}" type="presOf" srcId="{6E13ACE7-574F-46C8-A4CD-29C905F1A0C0}" destId="{FD5648A5-95ED-451E-8170-4EBF36CA9C6A}" srcOrd="0" destOrd="1" presId="urn:microsoft.com/office/officeart/2005/8/layout/hList2"/>
    <dgm:cxn modelId="{90D5F6F8-E3BF-4220-B547-D168ED7B8E9F}" type="presOf" srcId="{335C7F63-2060-4813-A05C-B975A884A687}" destId="{3EB4A16D-C4C4-4548-AC64-815410F1887B}" srcOrd="0" destOrd="9" presId="urn:microsoft.com/office/officeart/2005/8/layout/hList2"/>
    <dgm:cxn modelId="{C9492CFA-0D94-4BFA-8325-DB65E38DF999}" type="presOf" srcId="{33E91B8F-782C-4094-B9E5-900E02977BEA}" destId="{1480FEC4-E229-4493-B6BC-7057D7E7B4BE}" srcOrd="0" destOrd="4" presId="urn:microsoft.com/office/officeart/2005/8/layout/hList2"/>
    <dgm:cxn modelId="{4A71FF31-C5A4-48E4-918C-688CE47EFC58}" srcId="{6513DA4A-F6E6-4FBA-9C7F-3D4033DF31C5}" destId="{048E8B75-C29B-4A78-9E69-F8A39C50D6EE}" srcOrd="7" destOrd="0" parTransId="{51357491-43ED-4FDB-9D01-F645DFAFF706}" sibTransId="{B07D3AFE-03CA-41DE-B787-5D29CA10C421}"/>
    <dgm:cxn modelId="{8B9CEB22-D60D-4670-8404-A2F1235EEBAF}" srcId="{6513DA4A-F6E6-4FBA-9C7F-3D4033DF31C5}" destId="{273EEBDE-D3AB-4DBC-AB6F-C455CDC94D5A}" srcOrd="4" destOrd="0" parTransId="{D491E7B1-47A7-4862-83D7-374240B2AA20}" sibTransId="{4DDD9667-AAC3-4F9F-B4A4-CEF21B16A1C5}"/>
    <dgm:cxn modelId="{25F63CCD-CD7C-42CC-958C-1FF3FD27EFF7}" type="presOf" srcId="{9894ADF1-787B-40BB-888D-4533F3042A56}" destId="{FD6A990C-E785-4750-AFBD-BD63A18D1847}" srcOrd="0" destOrd="4" presId="urn:microsoft.com/office/officeart/2005/8/layout/hList2"/>
    <dgm:cxn modelId="{74C6ADB1-3CE6-4ED2-9D90-90869C4C85CA}" srcId="{6513DA4A-F6E6-4FBA-9C7F-3D4033DF31C5}" destId="{59399C87-7897-4C7E-A797-EACACBA36242}" srcOrd="0" destOrd="0" parTransId="{49812F69-B328-4616-B2AD-DF6FC78C51C0}" sibTransId="{C5D42DB5-7C2F-48BF-8B39-657ED2A0A530}"/>
    <dgm:cxn modelId="{94B02C8D-3A1E-4A76-81F5-95EF4EB18376}" srcId="{6C20D45C-9307-45D6-8621-B5660841EEB8}" destId="{BBC3752E-41EC-45D2-9D40-61B5B96C7A60}" srcOrd="0" destOrd="0" parTransId="{12C9E25A-5C7E-406D-BD35-BF0C44317212}" sibTransId="{FE60CFB5-2948-4B15-939C-09E38C79C5EE}"/>
    <dgm:cxn modelId="{EC213AED-27B8-480A-ACC8-F7ABE06D7F56}" type="presOf" srcId="{10A18478-A4AA-44D8-B105-CAD4E534E44B}" destId="{FD5648A5-95ED-451E-8170-4EBF36CA9C6A}" srcOrd="0" destOrd="3" presId="urn:microsoft.com/office/officeart/2005/8/layout/hList2"/>
    <dgm:cxn modelId="{D358A700-3CED-4A4E-B133-904E93491F68}" srcId="{20DE5AE9-7E72-4BEB-A098-135DCFF64570}" destId="{A3AF0E5E-F966-4670-94A4-0B74BD2C11BD}" srcOrd="1" destOrd="0" parTransId="{17DDBAA9-B89B-403D-B491-E77610137D18}" sibTransId="{DD2C83F9-C1B2-4762-B0EA-1E8EF5E52C86}"/>
    <dgm:cxn modelId="{9CEB4433-E620-483B-A859-013BF58EBE0B}" srcId="{6513DA4A-F6E6-4FBA-9C7F-3D4033DF31C5}" destId="{77F5DA57-66E3-49C0-BB4E-2C2CAF497A65}" srcOrd="10" destOrd="0" parTransId="{F725B795-C216-4F6C-99CA-29E0780B4307}" sibTransId="{54F46062-F0F6-40B5-A89F-1258E4A7E3B4}"/>
    <dgm:cxn modelId="{B4904A55-0548-4DAB-BFCD-7DC2334317BE}" type="presOf" srcId="{409121CA-EB73-4198-9736-8E6118A9A2DF}" destId="{A4F72499-0077-4368-8287-ADFC35C3627D}" srcOrd="0" destOrd="0" presId="urn:microsoft.com/office/officeart/2005/8/layout/hList2"/>
    <dgm:cxn modelId="{58168F9C-1C34-4A85-AD45-2BF3FCBB8D51}" srcId="{6513DA4A-F6E6-4FBA-9C7F-3D4033DF31C5}" destId="{FEAB7258-3FBA-49BC-B438-C719C05ABBC8}" srcOrd="2" destOrd="0" parTransId="{E61A98F6-9F74-42AF-9188-C5DC2053EE34}" sibTransId="{93F01E14-0613-46D7-A302-76B7D917BB63}"/>
    <dgm:cxn modelId="{C0EC63D4-E171-4B6E-9757-20CFCC517B66}" srcId="{6C20D45C-9307-45D6-8621-B5660841EEB8}" destId="{6513DA4A-F6E6-4FBA-9C7F-3D4033DF31C5}" srcOrd="3" destOrd="0" parTransId="{60505A04-316A-4D81-93BB-66A619A00D04}" sibTransId="{42159E31-47B3-4B1C-B3F2-8DCF3D575DE6}"/>
    <dgm:cxn modelId="{E9573CB2-513A-46FF-8929-714A96F6B66B}" srcId="{CE022898-A33B-490D-B6B3-703E3340C540}" destId="{409121CA-EB73-4198-9736-8E6118A9A2DF}" srcOrd="0" destOrd="0" parTransId="{902D4BC0-0F33-447E-9208-02420EEC01C3}" sibTransId="{3B269DC0-7015-4470-B75E-ADBA1FC608AD}"/>
    <dgm:cxn modelId="{196C35F9-E952-4927-A11C-DEA8C68A3EE2}" srcId="{E690F6FA-1482-46CC-B85C-B936D21BD150}" destId="{B9AC1793-4018-4910-AC37-42CBABFB6A80}" srcOrd="2" destOrd="0" parTransId="{0BACECD5-FD7F-4B11-8BDD-DC78A212BF53}" sibTransId="{F831C44F-CD16-4850-8E2C-5446923020F0}"/>
    <dgm:cxn modelId="{538AE4CD-C442-43BB-A561-61202387A92B}" type="presOf" srcId="{B94667F3-3E79-428E-A74C-7417C0D0CC02}" destId="{A4F72499-0077-4368-8287-ADFC35C3627D}" srcOrd="0" destOrd="2" presId="urn:microsoft.com/office/officeart/2005/8/layout/hList2"/>
    <dgm:cxn modelId="{621F706E-04D3-48A2-8738-4ACF4F312CCB}" srcId="{CE022898-A33B-490D-B6B3-703E3340C540}" destId="{77702A3A-6490-41ED-B783-ABC30C124217}" srcOrd="3" destOrd="0" parTransId="{777B7B90-7BFE-4DF5-8EFD-7A5372DF7A01}" sibTransId="{4E21DC0B-E497-428E-AC05-506143A6B468}"/>
    <dgm:cxn modelId="{3FC46A7D-CE25-47A2-9DF9-68AE24173987}" srcId="{6C20D45C-9307-45D6-8621-B5660841EEB8}" destId="{E8C885CE-28F1-4FB2-A8C9-B1D603F13021}" srcOrd="1" destOrd="0" parTransId="{F879A120-85BE-4B6E-B23C-87AB2C861385}" sibTransId="{BDBD5D71-A018-4DCF-963D-A7580256F0A7}"/>
    <dgm:cxn modelId="{0FAFE9D5-9F08-4FE0-B568-7EE65A9D6163}" type="presOf" srcId="{77F5DA57-66E3-49C0-BB4E-2C2CAF497A65}" destId="{3EB4A16D-C4C4-4548-AC64-815410F1887B}" srcOrd="0" destOrd="10" presId="urn:microsoft.com/office/officeart/2005/8/layout/hList2"/>
    <dgm:cxn modelId="{9BB05D85-0A0E-49DD-834E-D01B71EF6CB1}" type="presOf" srcId="{2142265A-B0AE-4644-BF96-FE15CCF588BF}" destId="{FD6A990C-E785-4750-AFBD-BD63A18D1847}" srcOrd="0" destOrd="3" presId="urn:microsoft.com/office/officeart/2005/8/layout/hList2"/>
    <dgm:cxn modelId="{ED8CFF3B-F51A-478F-BAF3-6C6E73C4E0F3}" srcId="{6513DA4A-F6E6-4FBA-9C7F-3D4033DF31C5}" destId="{B7B02E70-B632-4BA4-A128-B8BD69F3257C}" srcOrd="8" destOrd="0" parTransId="{2B7FFBE5-9B33-45EA-A244-9580A6618BB9}" sibTransId="{0A8B18A9-086B-4CCB-9FD3-D541B4520592}"/>
    <dgm:cxn modelId="{15FB9819-79D3-4888-AFCE-A0A2B37716B6}" type="presOf" srcId="{B7B02E70-B632-4BA4-A128-B8BD69F3257C}" destId="{3EB4A16D-C4C4-4548-AC64-815410F1887B}" srcOrd="0" destOrd="8" presId="urn:microsoft.com/office/officeart/2005/8/layout/hList2"/>
    <dgm:cxn modelId="{7791AB87-E750-4DD7-987A-F616BC7B4D3F}" srcId="{BBC3752E-41EC-45D2-9D40-61B5B96C7A60}" destId="{76337ABA-D36B-4A48-88D6-1FCEF2A5A8BB}" srcOrd="3" destOrd="0" parTransId="{50008EB3-0FC0-449E-A815-46699387EF77}" sibTransId="{F3938394-E49E-41D1-AF09-0093935E522F}"/>
    <dgm:cxn modelId="{DE690D2A-5814-479F-9740-9D2010A9C821}" srcId="{92C4D696-74C8-45EE-9C87-4FD946E6B332}" destId="{6C37F36B-6D21-4B6D-A32F-251B6EE8AC1B}" srcOrd="0" destOrd="0" parTransId="{7D231657-D5C9-4671-89C5-033D224F9DE7}" sibTransId="{162CB273-A962-4F45-9680-7D2435C46691}"/>
    <dgm:cxn modelId="{87E7EB2D-3BC8-4623-A689-372C69022DCE}" type="presOf" srcId="{07E5E906-1051-49D2-A1F7-0A6B18DE55BC}" destId="{FD5648A5-95ED-451E-8170-4EBF36CA9C6A}" srcOrd="0" destOrd="0" presId="urn:microsoft.com/office/officeart/2005/8/layout/hList2"/>
    <dgm:cxn modelId="{FB5B6B3C-80BB-40B9-8BBA-CDB714081C47}" srcId="{6C20D45C-9307-45D6-8621-B5660841EEB8}" destId="{92C4D696-74C8-45EE-9C87-4FD946E6B332}" srcOrd="6" destOrd="0" parTransId="{0B723892-A68C-48AE-8FEF-C2CDC03053C6}" sibTransId="{0205EEDE-DFA2-4852-AAF3-288E02A9EB68}"/>
    <dgm:cxn modelId="{C0DF6A06-F7FE-45F3-8F3C-B312EEF246D3}" type="presOf" srcId="{36F61470-149C-44C2-A11F-7F70F13E69B0}" destId="{1480FEC4-E229-4493-B6BC-7057D7E7B4BE}" srcOrd="0" destOrd="1" presId="urn:microsoft.com/office/officeart/2005/8/layout/hList2"/>
    <dgm:cxn modelId="{03F4C6EB-267F-4E83-B519-6540CF29CB51}" srcId="{E8C885CE-28F1-4FB2-A8C9-B1D603F13021}" destId="{10A18478-A4AA-44D8-B105-CAD4E534E44B}" srcOrd="3" destOrd="0" parTransId="{2E2C7543-1339-4E56-8E57-60D55FAE72E7}" sibTransId="{FD42D196-699E-4C83-B3B2-F0B4EF9ED0EA}"/>
    <dgm:cxn modelId="{C1B904E6-F49E-4E8D-95C2-E99FF6FA02AF}" type="presOf" srcId="{7123EFB2-517C-45F2-A3C4-878A8B3C2946}" destId="{A4F72499-0077-4368-8287-ADFC35C3627D}" srcOrd="0" destOrd="4" presId="urn:microsoft.com/office/officeart/2005/8/layout/hList2"/>
    <dgm:cxn modelId="{D2CF3F11-F343-40EB-A728-425647E188B3}" type="presOf" srcId="{0BC46711-3156-4AE9-A2FA-E4E423269D80}" destId="{FD5648A5-95ED-451E-8170-4EBF36CA9C6A}" srcOrd="0" destOrd="4" presId="urn:microsoft.com/office/officeart/2005/8/layout/hList2"/>
    <dgm:cxn modelId="{8BE6CE52-C4DC-45DB-A153-3E536635CD54}" srcId="{E690F6FA-1482-46CC-B85C-B936D21BD150}" destId="{9894ADF1-787B-40BB-888D-4533F3042A56}" srcOrd="4" destOrd="0" parTransId="{8E73BA0E-E963-4F4A-BF36-E1BA79E8C543}" sibTransId="{1C839010-3397-414C-A4CE-CD39165609FE}"/>
    <dgm:cxn modelId="{D6608E94-A396-4D32-A03C-6F9AB6219E64}" srcId="{BBC3752E-41EC-45D2-9D40-61B5B96C7A60}" destId="{36F61470-149C-44C2-A11F-7F70F13E69B0}" srcOrd="1" destOrd="0" parTransId="{1B5B2CDE-2D24-4728-BD75-D7FB07BD6558}" sibTransId="{7CC67D3C-029F-4C25-8B49-DAA6FE2FF84C}"/>
    <dgm:cxn modelId="{BA27A9A5-2A19-4875-8906-B57DA3C36666}" srcId="{92C4D696-74C8-45EE-9C87-4FD946E6B332}" destId="{8189660D-DFCD-476C-BF64-6BFCEAFBFA0E}" srcOrd="4" destOrd="0" parTransId="{45B1A176-67C9-4824-86E1-2596B2E3F93F}" sibTransId="{FC6E1156-F6AD-4035-B718-FB32E99733D4}"/>
    <dgm:cxn modelId="{EE6BEF64-4069-4F39-8481-4820B2F961FC}" srcId="{6C20D45C-9307-45D6-8621-B5660841EEB8}" destId="{20DE5AE9-7E72-4BEB-A098-135DCFF64570}" srcOrd="4" destOrd="0" parTransId="{0CCCB7F8-6D33-4F43-A76B-5EEED1384518}" sibTransId="{608F49EC-C952-49E0-A659-285252839D30}"/>
    <dgm:cxn modelId="{8E3C1ECE-3252-4EA6-9047-76E2B8F4AB43}" type="presOf" srcId="{6C20D45C-9307-45D6-8621-B5660841EEB8}" destId="{E03228CE-6B25-4BAC-82FB-A81CCA3E6DB7}" srcOrd="0" destOrd="0" presId="urn:microsoft.com/office/officeart/2005/8/layout/hList2"/>
    <dgm:cxn modelId="{FE3EBB07-15CB-46F3-B73B-5248EB1D7347}" type="presOf" srcId="{273EEBDE-D3AB-4DBC-AB6F-C455CDC94D5A}" destId="{3EB4A16D-C4C4-4548-AC64-815410F1887B}" srcOrd="0" destOrd="4" presId="urn:microsoft.com/office/officeart/2005/8/layout/hList2"/>
    <dgm:cxn modelId="{9E6A3AE1-0570-4A59-AB07-6B84164C2337}" srcId="{92C4D696-74C8-45EE-9C87-4FD946E6B332}" destId="{A1CC1565-A0E0-4026-B056-9F6DBD9EA0AF}" srcOrd="2" destOrd="0" parTransId="{D6E6D846-9734-493D-A235-A5C0C8611EB7}" sibTransId="{64703637-CE7F-4FC8-BCA2-A2227B261DB9}"/>
    <dgm:cxn modelId="{F1EAEB5E-B44F-4F65-9648-05C1B83C6729}" srcId="{CE022898-A33B-490D-B6B3-703E3340C540}" destId="{84CCF35D-27AF-4610-B9CE-15BC1A422FFF}" srcOrd="1" destOrd="0" parTransId="{350F98B1-3DA6-4747-B1C5-840729589144}" sibTransId="{FD2191C4-959C-469A-B031-2BAED37E3DFA}"/>
    <dgm:cxn modelId="{D6D5CC75-A7DB-4A05-B0A6-AD383C469F69}" type="presParOf" srcId="{E03228CE-6B25-4BAC-82FB-A81CCA3E6DB7}" destId="{F9BAC3D7-365F-41BC-94ED-F410D10CDBAB}" srcOrd="0" destOrd="0" presId="urn:microsoft.com/office/officeart/2005/8/layout/hList2"/>
    <dgm:cxn modelId="{E93AF616-4409-4729-A4C0-7B7DA8D615F2}" type="presParOf" srcId="{F9BAC3D7-365F-41BC-94ED-F410D10CDBAB}" destId="{8314A682-F19E-4ED9-B7F6-32D45B02C752}" srcOrd="0" destOrd="0" presId="urn:microsoft.com/office/officeart/2005/8/layout/hList2"/>
    <dgm:cxn modelId="{69C995AC-9813-41C6-A0BE-6A5050932AD7}" type="presParOf" srcId="{F9BAC3D7-365F-41BC-94ED-F410D10CDBAB}" destId="{1480FEC4-E229-4493-B6BC-7057D7E7B4BE}" srcOrd="1" destOrd="0" presId="urn:microsoft.com/office/officeart/2005/8/layout/hList2"/>
    <dgm:cxn modelId="{93ECC67B-EE34-484B-90DF-9B9DF93EF39F}" type="presParOf" srcId="{F9BAC3D7-365F-41BC-94ED-F410D10CDBAB}" destId="{F1B34B21-CC78-4FDE-BDCA-52192D82DAAE}" srcOrd="2" destOrd="0" presId="urn:microsoft.com/office/officeart/2005/8/layout/hList2"/>
    <dgm:cxn modelId="{EC6AE168-B291-46D5-8D0A-F3C666DE6E67}" type="presParOf" srcId="{E03228CE-6B25-4BAC-82FB-A81CCA3E6DB7}" destId="{4B898236-ADEF-456A-BC0F-66F31E152347}" srcOrd="1" destOrd="0" presId="urn:microsoft.com/office/officeart/2005/8/layout/hList2"/>
    <dgm:cxn modelId="{C04B1652-B70F-49D3-8E2E-A8F9E4A078DE}" type="presParOf" srcId="{E03228CE-6B25-4BAC-82FB-A81CCA3E6DB7}" destId="{9FD9FD4F-43B0-4409-BC6A-2490BAD115D4}" srcOrd="2" destOrd="0" presId="urn:microsoft.com/office/officeart/2005/8/layout/hList2"/>
    <dgm:cxn modelId="{323E8D13-BFB5-4A3C-948A-FDB94C3ECB22}" type="presParOf" srcId="{9FD9FD4F-43B0-4409-BC6A-2490BAD115D4}" destId="{05D6E462-6185-4F1C-B60F-AA5280999162}" srcOrd="0" destOrd="0" presId="urn:microsoft.com/office/officeart/2005/8/layout/hList2"/>
    <dgm:cxn modelId="{78188726-B8BB-4D87-9C49-4D7AB5E9A0AB}" type="presParOf" srcId="{9FD9FD4F-43B0-4409-BC6A-2490BAD115D4}" destId="{FD5648A5-95ED-451E-8170-4EBF36CA9C6A}" srcOrd="1" destOrd="0" presId="urn:microsoft.com/office/officeart/2005/8/layout/hList2"/>
    <dgm:cxn modelId="{CCE713EF-FEAF-4204-A5FF-EC032C32B7FD}" type="presParOf" srcId="{9FD9FD4F-43B0-4409-BC6A-2490BAD115D4}" destId="{A380E274-83B0-4254-A9C1-9DDA0517A8CB}" srcOrd="2" destOrd="0" presId="urn:microsoft.com/office/officeart/2005/8/layout/hList2"/>
    <dgm:cxn modelId="{5D4B232B-EBD2-4967-A2A1-F35E1A961C5F}" type="presParOf" srcId="{E03228CE-6B25-4BAC-82FB-A81CCA3E6DB7}" destId="{A7B8B2FA-40DD-4477-B3DB-7D5A61A4E5F6}" srcOrd="3" destOrd="0" presId="urn:microsoft.com/office/officeart/2005/8/layout/hList2"/>
    <dgm:cxn modelId="{E01C6BBA-688A-48C2-99F6-9381364C8D3A}" type="presParOf" srcId="{E03228CE-6B25-4BAC-82FB-A81CCA3E6DB7}" destId="{054E6CED-14D0-4705-AAA9-14EF36221A73}" srcOrd="4" destOrd="0" presId="urn:microsoft.com/office/officeart/2005/8/layout/hList2"/>
    <dgm:cxn modelId="{E715F881-D858-4D42-8A2E-9C83D90D5ACB}" type="presParOf" srcId="{054E6CED-14D0-4705-AAA9-14EF36221A73}" destId="{F7AE7A87-A586-4AC7-A36D-6A601EA39367}" srcOrd="0" destOrd="0" presId="urn:microsoft.com/office/officeart/2005/8/layout/hList2"/>
    <dgm:cxn modelId="{0A1BC764-5795-47D3-A932-96B55E9A25A5}" type="presParOf" srcId="{054E6CED-14D0-4705-AAA9-14EF36221A73}" destId="{FD6A990C-E785-4750-AFBD-BD63A18D1847}" srcOrd="1" destOrd="0" presId="urn:microsoft.com/office/officeart/2005/8/layout/hList2"/>
    <dgm:cxn modelId="{C366CCF5-B6C2-47B1-B5DF-ABF77977B4A4}" type="presParOf" srcId="{054E6CED-14D0-4705-AAA9-14EF36221A73}" destId="{9B9B11D9-5974-41DA-BA2F-CE76FA1CBB26}" srcOrd="2" destOrd="0" presId="urn:microsoft.com/office/officeart/2005/8/layout/hList2"/>
    <dgm:cxn modelId="{E762FB4F-93AA-48C9-ADEB-069FA4DA0A0B}" type="presParOf" srcId="{E03228CE-6B25-4BAC-82FB-A81CCA3E6DB7}" destId="{27748859-BF5D-4F83-A2A4-4F48A1FE7178}" srcOrd="5" destOrd="0" presId="urn:microsoft.com/office/officeart/2005/8/layout/hList2"/>
    <dgm:cxn modelId="{E25B490B-BC7C-4826-AFF7-21EF68603771}" type="presParOf" srcId="{E03228CE-6B25-4BAC-82FB-A81CCA3E6DB7}" destId="{FF45E01D-62B6-41B9-BA0B-641AED212C19}" srcOrd="6" destOrd="0" presId="urn:microsoft.com/office/officeart/2005/8/layout/hList2"/>
    <dgm:cxn modelId="{CDF6D98F-485F-4933-9F20-DD399BC24F3D}" type="presParOf" srcId="{FF45E01D-62B6-41B9-BA0B-641AED212C19}" destId="{0B2FB1B4-67C0-43C5-B292-46594CD9442D}" srcOrd="0" destOrd="0" presId="urn:microsoft.com/office/officeart/2005/8/layout/hList2"/>
    <dgm:cxn modelId="{33D1EE49-4782-4156-B86A-C2FE3C4E52A0}" type="presParOf" srcId="{FF45E01D-62B6-41B9-BA0B-641AED212C19}" destId="{3EB4A16D-C4C4-4548-AC64-815410F1887B}" srcOrd="1" destOrd="0" presId="urn:microsoft.com/office/officeart/2005/8/layout/hList2"/>
    <dgm:cxn modelId="{D96B7157-0AA8-439B-94B5-B4630DDA96E9}" type="presParOf" srcId="{FF45E01D-62B6-41B9-BA0B-641AED212C19}" destId="{E30A3FDA-010F-4E7E-B1CB-327E12E7924D}" srcOrd="2" destOrd="0" presId="urn:microsoft.com/office/officeart/2005/8/layout/hList2"/>
    <dgm:cxn modelId="{B771CB2C-7D2B-40A9-9E44-C18467F6F2DA}" type="presParOf" srcId="{E03228CE-6B25-4BAC-82FB-A81CCA3E6DB7}" destId="{7D20BCA9-9980-4741-B7DA-26A839132FD4}" srcOrd="7" destOrd="0" presId="urn:microsoft.com/office/officeart/2005/8/layout/hList2"/>
    <dgm:cxn modelId="{FDF9E4E1-D1B0-4DF3-A070-351CA450CBBD}" type="presParOf" srcId="{E03228CE-6B25-4BAC-82FB-A81CCA3E6DB7}" destId="{67A84AF5-FEEA-4D74-8CB0-306465967714}" srcOrd="8" destOrd="0" presId="urn:microsoft.com/office/officeart/2005/8/layout/hList2"/>
    <dgm:cxn modelId="{361AEA9B-E843-492A-BC61-3E160DCE6DCA}" type="presParOf" srcId="{67A84AF5-FEEA-4D74-8CB0-306465967714}" destId="{F2E5A57E-4E3F-4EFE-AA21-DCA3BB121395}" srcOrd="0" destOrd="0" presId="urn:microsoft.com/office/officeart/2005/8/layout/hList2"/>
    <dgm:cxn modelId="{CC82ADFC-FEFB-4BE3-9CFA-7300FD0D8669}" type="presParOf" srcId="{67A84AF5-FEEA-4D74-8CB0-306465967714}" destId="{B73136F2-ED28-44FB-9410-1694671CE4D5}" srcOrd="1" destOrd="0" presId="urn:microsoft.com/office/officeart/2005/8/layout/hList2"/>
    <dgm:cxn modelId="{2CAEAE56-8EFC-422C-A312-A99702119C45}" type="presParOf" srcId="{67A84AF5-FEEA-4D74-8CB0-306465967714}" destId="{56737BE3-906B-435D-BA5C-17F8711383FB}" srcOrd="2" destOrd="0" presId="urn:microsoft.com/office/officeart/2005/8/layout/hList2"/>
    <dgm:cxn modelId="{8F8935C5-D529-4FC0-981E-195AAE46B7D3}" type="presParOf" srcId="{E03228CE-6B25-4BAC-82FB-A81CCA3E6DB7}" destId="{0644943B-381D-4C34-9669-BADC4175CB20}" srcOrd="9" destOrd="0" presId="urn:microsoft.com/office/officeart/2005/8/layout/hList2"/>
    <dgm:cxn modelId="{3FCA20C1-F543-4B97-AE1C-1D047CDA669D}" type="presParOf" srcId="{E03228CE-6B25-4BAC-82FB-A81CCA3E6DB7}" destId="{88DE6F88-0A72-45C7-A8E0-17768404D728}" srcOrd="10" destOrd="0" presId="urn:microsoft.com/office/officeart/2005/8/layout/hList2"/>
    <dgm:cxn modelId="{23313991-C183-4F94-B20B-8E3074A089E3}" type="presParOf" srcId="{88DE6F88-0A72-45C7-A8E0-17768404D728}" destId="{638DE685-87F4-4296-BF80-3C8B88526993}" srcOrd="0" destOrd="0" presId="urn:microsoft.com/office/officeart/2005/8/layout/hList2"/>
    <dgm:cxn modelId="{3A0F1627-61CD-43A0-B016-2BB02431BAF8}" type="presParOf" srcId="{88DE6F88-0A72-45C7-A8E0-17768404D728}" destId="{A4F72499-0077-4368-8287-ADFC35C3627D}" srcOrd="1" destOrd="0" presId="urn:microsoft.com/office/officeart/2005/8/layout/hList2"/>
    <dgm:cxn modelId="{0639A379-1B93-4733-9260-FC09FC5E16F0}" type="presParOf" srcId="{88DE6F88-0A72-45C7-A8E0-17768404D728}" destId="{67F08266-2F13-48CD-8F41-225792AFD9EB}" srcOrd="2" destOrd="0" presId="urn:microsoft.com/office/officeart/2005/8/layout/hList2"/>
    <dgm:cxn modelId="{CDC1CB91-E152-4503-A4CA-54D7FD50C5E2}" type="presParOf" srcId="{E03228CE-6B25-4BAC-82FB-A81CCA3E6DB7}" destId="{9E9BD933-41E3-4769-A50B-7B4A32C39D79}" srcOrd="11" destOrd="0" presId="urn:microsoft.com/office/officeart/2005/8/layout/hList2"/>
    <dgm:cxn modelId="{595039C0-228A-4E1F-B981-4A82EDC4E1F0}" type="presParOf" srcId="{E03228CE-6B25-4BAC-82FB-A81CCA3E6DB7}" destId="{8A20B9F0-2778-4057-9484-2CCBD6645151}" srcOrd="12" destOrd="0" presId="urn:microsoft.com/office/officeart/2005/8/layout/hList2"/>
    <dgm:cxn modelId="{5A147071-4272-40C1-A67C-3F5871AD60CD}" type="presParOf" srcId="{8A20B9F0-2778-4057-9484-2CCBD6645151}" destId="{74CF3595-DBC3-4E52-B35B-3C12AAB81EC0}" srcOrd="0" destOrd="0" presId="urn:microsoft.com/office/officeart/2005/8/layout/hList2"/>
    <dgm:cxn modelId="{82489F40-DA8B-4A9C-98EA-0EA8BC276428}" type="presParOf" srcId="{8A20B9F0-2778-4057-9484-2CCBD6645151}" destId="{5761AF63-59A1-4AE3-AEBE-252C4BD9DF93}" srcOrd="1" destOrd="0" presId="urn:microsoft.com/office/officeart/2005/8/layout/hList2"/>
    <dgm:cxn modelId="{448DDEEB-A24E-45A6-9D7A-C6FFE7E7EA3C}" type="presParOf" srcId="{8A20B9F0-2778-4057-9484-2CCBD6645151}" destId="{DCC8D4D0-280A-4AFF-940A-885BA477617C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B34B21-CC78-4FDE-BDCA-52192D82DAAE}">
      <dsp:nvSpPr>
        <dsp:cNvPr id="0" name=""/>
        <dsp:cNvSpPr/>
      </dsp:nvSpPr>
      <dsp:spPr>
        <a:xfrm rot="16200000">
          <a:off x="-1808586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Geography</a:t>
          </a:r>
        </a:p>
      </dsp:txBody>
      <dsp:txXfrm rot="16200000">
        <a:off x="-1808586" y="2539250"/>
        <a:ext cx="3915918" cy="181538"/>
      </dsp:txXfrm>
    </dsp:sp>
    <dsp:sp modelId="{1480FEC4-E229-4493-B6BC-7057D7E7B4BE}">
      <dsp:nvSpPr>
        <dsp:cNvPr id="0" name=""/>
        <dsp:cNvSpPr/>
      </dsp:nvSpPr>
      <dsp:spPr>
        <a:xfrm>
          <a:off x="240142" y="672060"/>
          <a:ext cx="904253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is the location of the culture?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 is the land like?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 is the climate like?</a:t>
          </a:r>
        </a:p>
      </dsp:txBody>
      <dsp:txXfrm>
        <a:off x="240142" y="672060"/>
        <a:ext cx="904253" cy="3915918"/>
      </dsp:txXfrm>
    </dsp:sp>
    <dsp:sp modelId="{8314A682-F19E-4ED9-B7F6-32D45B02C752}">
      <dsp:nvSpPr>
        <dsp:cNvPr id="0" name=""/>
        <dsp:cNvSpPr/>
      </dsp:nvSpPr>
      <dsp:spPr>
        <a:xfrm>
          <a:off x="58603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80E274-83B0-4254-A9C1-9DDA0517A8CB}">
      <dsp:nvSpPr>
        <dsp:cNvPr id="0" name=""/>
        <dsp:cNvSpPr/>
      </dsp:nvSpPr>
      <dsp:spPr>
        <a:xfrm rot="16200000">
          <a:off x="-488470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Economics</a:t>
          </a:r>
        </a:p>
      </dsp:txBody>
      <dsp:txXfrm rot="16200000">
        <a:off x="-488470" y="2539250"/>
        <a:ext cx="3915918" cy="181538"/>
      </dsp:txXfrm>
    </dsp:sp>
    <dsp:sp modelId="{FD5648A5-95ED-451E-8170-4EBF36CA9C6A}">
      <dsp:nvSpPr>
        <dsp:cNvPr id="0" name=""/>
        <dsp:cNvSpPr/>
      </dsp:nvSpPr>
      <dsp:spPr>
        <a:xfrm>
          <a:off x="1560258" y="672060"/>
          <a:ext cx="904253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 items do the people make to barter?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Does the culture use money?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types of jobs do the people hold?</a:t>
          </a:r>
        </a:p>
      </dsp:txBody>
      <dsp:txXfrm>
        <a:off x="1560258" y="672060"/>
        <a:ext cx="904253" cy="3915918"/>
      </dsp:txXfrm>
    </dsp:sp>
    <dsp:sp modelId="{05D6E462-6185-4F1C-B60F-AA5280999162}">
      <dsp:nvSpPr>
        <dsp:cNvPr id="0" name=""/>
        <dsp:cNvSpPr/>
      </dsp:nvSpPr>
      <dsp:spPr>
        <a:xfrm>
          <a:off x="1378719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B9B11D9-5974-41DA-BA2F-CE76FA1CBB26}">
      <dsp:nvSpPr>
        <dsp:cNvPr id="0" name=""/>
        <dsp:cNvSpPr/>
      </dsp:nvSpPr>
      <dsp:spPr>
        <a:xfrm rot="16200000">
          <a:off x="831645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Religion &amp; Philosophy  </a:t>
          </a:r>
        </a:p>
      </dsp:txBody>
      <dsp:txXfrm rot="16200000">
        <a:off x="831645" y="2539250"/>
        <a:ext cx="3915918" cy="181538"/>
      </dsp:txXfrm>
    </dsp:sp>
    <dsp:sp modelId="{FD6A990C-E785-4750-AFBD-BD63A18D1847}">
      <dsp:nvSpPr>
        <dsp:cNvPr id="0" name=""/>
        <dsp:cNvSpPr/>
      </dsp:nvSpPr>
      <dsp:spPr>
        <a:xfrm>
          <a:off x="2880374" y="672060"/>
          <a:ext cx="904253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do the people believe about God or gods?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do they believe about their mortatlity?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do the people believe about right &amp; wrong?</a:t>
          </a:r>
        </a:p>
      </dsp:txBody>
      <dsp:txXfrm>
        <a:off x="2880374" y="672060"/>
        <a:ext cx="904253" cy="3915918"/>
      </dsp:txXfrm>
    </dsp:sp>
    <dsp:sp modelId="{F7AE7A87-A586-4AC7-A36D-6A601EA39367}">
      <dsp:nvSpPr>
        <dsp:cNvPr id="0" name=""/>
        <dsp:cNvSpPr/>
      </dsp:nvSpPr>
      <dsp:spPr>
        <a:xfrm>
          <a:off x="2698835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0A3FDA-010F-4E7E-B1CB-327E12E7924D}">
      <dsp:nvSpPr>
        <dsp:cNvPr id="0" name=""/>
        <dsp:cNvSpPr/>
      </dsp:nvSpPr>
      <dsp:spPr>
        <a:xfrm rot="16200000">
          <a:off x="2181323" y="2509688"/>
          <a:ext cx="3915918" cy="2406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Language, Education &amp; the Arts</a:t>
          </a:r>
        </a:p>
      </dsp:txBody>
      <dsp:txXfrm rot="16200000">
        <a:off x="2181323" y="2509688"/>
        <a:ext cx="3915918" cy="240661"/>
      </dsp:txXfrm>
    </dsp:sp>
    <dsp:sp modelId="{3EB4A16D-C4C4-4548-AC64-815410F1887B}">
      <dsp:nvSpPr>
        <dsp:cNvPr id="0" name=""/>
        <dsp:cNvSpPr/>
      </dsp:nvSpPr>
      <dsp:spPr>
        <a:xfrm>
          <a:off x="4207436" y="667948"/>
          <a:ext cx="1107276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How do people communicate?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Is there a written language?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language do they speak?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Is there formal education?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Who is allowed to be educated?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information can be learned from their art work?</a:t>
          </a:r>
        </a:p>
      </dsp:txBody>
      <dsp:txXfrm>
        <a:off x="4207436" y="667948"/>
        <a:ext cx="1107276" cy="3915918"/>
      </dsp:txXfrm>
    </dsp:sp>
    <dsp:sp modelId="{0B2FB1B4-67C0-43C5-B292-46594CD9442D}">
      <dsp:nvSpPr>
        <dsp:cNvPr id="0" name=""/>
        <dsp:cNvSpPr/>
      </dsp:nvSpPr>
      <dsp:spPr>
        <a:xfrm>
          <a:off x="4048513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4">
            <a:grayscl/>
          </a:blip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6737BE3-906B-435D-BA5C-17F8711383FB}">
      <dsp:nvSpPr>
        <dsp:cNvPr id="0" name=""/>
        <dsp:cNvSpPr/>
      </dsp:nvSpPr>
      <dsp:spPr>
        <a:xfrm rot="16200000">
          <a:off x="3602951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Government</a:t>
          </a:r>
        </a:p>
      </dsp:txBody>
      <dsp:txXfrm rot="16200000">
        <a:off x="3602951" y="2539250"/>
        <a:ext cx="3915918" cy="181538"/>
      </dsp:txXfrm>
    </dsp:sp>
    <dsp:sp modelId="{B73136F2-ED28-44FB-9410-1694671CE4D5}">
      <dsp:nvSpPr>
        <dsp:cNvPr id="0" name=""/>
        <dsp:cNvSpPr/>
      </dsp:nvSpPr>
      <dsp:spPr>
        <a:xfrm>
          <a:off x="5606141" y="672060"/>
          <a:ext cx="995329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kinds of rules &amp;/or laws do they have?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Is there formal government?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How are they governed?</a:t>
          </a:r>
        </a:p>
      </dsp:txBody>
      <dsp:txXfrm>
        <a:off x="5606141" y="672060"/>
        <a:ext cx="995329" cy="3915918"/>
      </dsp:txXfrm>
    </dsp:sp>
    <dsp:sp modelId="{F2E5A57E-4E3F-4EFE-AA21-DCA3BB121395}">
      <dsp:nvSpPr>
        <dsp:cNvPr id="0" name=""/>
        <dsp:cNvSpPr/>
      </dsp:nvSpPr>
      <dsp:spPr>
        <a:xfrm>
          <a:off x="5470141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5"/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F08266-2F13-48CD-8F41-225792AFD9EB}">
      <dsp:nvSpPr>
        <dsp:cNvPr id="0" name=""/>
        <dsp:cNvSpPr/>
      </dsp:nvSpPr>
      <dsp:spPr>
        <a:xfrm rot="16200000">
          <a:off x="4968605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Sociology</a:t>
          </a:r>
        </a:p>
      </dsp:txBody>
      <dsp:txXfrm rot="16200000">
        <a:off x="4968605" y="2539250"/>
        <a:ext cx="3915918" cy="181538"/>
      </dsp:txXfrm>
    </dsp:sp>
    <dsp:sp modelId="{A4F72499-0077-4368-8287-ADFC35C3627D}">
      <dsp:nvSpPr>
        <dsp:cNvPr id="0" name=""/>
        <dsp:cNvSpPr/>
      </dsp:nvSpPr>
      <dsp:spPr>
        <a:xfrm>
          <a:off x="7017333" y="672060"/>
          <a:ext cx="904253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What  is the family structure like?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Are there different classes of people?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Are there slaves?</a:t>
          </a:r>
        </a:p>
      </dsp:txBody>
      <dsp:txXfrm>
        <a:off x="7017333" y="672060"/>
        <a:ext cx="904253" cy="3915918"/>
      </dsp:txXfrm>
    </dsp:sp>
    <dsp:sp modelId="{638DE685-87F4-4296-BF80-3C8B88526993}">
      <dsp:nvSpPr>
        <dsp:cNvPr id="0" name=""/>
        <dsp:cNvSpPr/>
      </dsp:nvSpPr>
      <dsp:spPr>
        <a:xfrm>
          <a:off x="6835795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6">
            <a:grayscl/>
          </a:blip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C8D4D0-280A-4AFF-940A-885BA477617C}">
      <dsp:nvSpPr>
        <dsp:cNvPr id="0" name=""/>
        <dsp:cNvSpPr/>
      </dsp:nvSpPr>
      <dsp:spPr>
        <a:xfrm rot="16200000">
          <a:off x="6288721" y="2539250"/>
          <a:ext cx="3915918" cy="18153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160107" bIns="0" numCol="1" spcCol="1270" anchor="t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History</a:t>
          </a:r>
        </a:p>
      </dsp:txBody>
      <dsp:txXfrm rot="16200000">
        <a:off x="6288721" y="2539250"/>
        <a:ext cx="3915918" cy="181538"/>
      </dsp:txXfrm>
    </dsp:sp>
    <dsp:sp modelId="{5761AF63-59A1-4AE3-AEBE-252C4BD9DF93}">
      <dsp:nvSpPr>
        <dsp:cNvPr id="0" name=""/>
        <dsp:cNvSpPr/>
      </dsp:nvSpPr>
      <dsp:spPr>
        <a:xfrm>
          <a:off x="8337449" y="672060"/>
          <a:ext cx="904253" cy="391591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160107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How long have the people been an established culture?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Are the people's lives changing?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b="1" kern="1200">
            <a:solidFill>
              <a:schemeClr val="tx1"/>
            </a:solidFill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1"/>
              </a:solidFill>
            </a:rPr>
            <a:t>Is the culture improving or declining?</a:t>
          </a:r>
        </a:p>
      </dsp:txBody>
      <dsp:txXfrm>
        <a:off x="8337449" y="672060"/>
        <a:ext cx="904253" cy="3915918"/>
      </dsp:txXfrm>
    </dsp:sp>
    <dsp:sp modelId="{74CF3595-DBC3-4E52-B35B-3C12AAB81EC0}">
      <dsp:nvSpPr>
        <dsp:cNvPr id="0" name=""/>
        <dsp:cNvSpPr/>
      </dsp:nvSpPr>
      <dsp:spPr>
        <a:xfrm>
          <a:off x="8155911" y="432429"/>
          <a:ext cx="363076" cy="363076"/>
        </a:xfrm>
        <a:prstGeom prst="rect">
          <a:avLst/>
        </a:prstGeom>
        <a:blipFill rotWithShape="0">
          <a:blip xmlns:r="http://schemas.openxmlformats.org/officeDocument/2006/relationships" r:embed="rId7">
            <a:grayscl/>
          </a:blip>
          <a:stretch>
            <a:fillRect/>
          </a:stretch>
        </a:blip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CJGJ</dc:creator>
  <cp:lastModifiedBy>CJGJ</cp:lastModifiedBy>
  <cp:revision>3</cp:revision>
  <dcterms:created xsi:type="dcterms:W3CDTF">2012-07-08T10:27:00Z</dcterms:created>
  <dcterms:modified xsi:type="dcterms:W3CDTF">2013-07-22T00:30:00Z</dcterms:modified>
</cp:coreProperties>
</file>